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496539" w14:textId="77777777" w:rsidR="00653D0D" w:rsidRDefault="00384A42" w:rsidP="00384A42">
      <w:pPr>
        <w:pStyle w:val="Heading1"/>
      </w:pPr>
      <w:bookmarkStart w:id="0" w:name="_Hlk41500175"/>
      <w:bookmarkEnd w:id="0"/>
      <w:r>
        <w:t>Bộ dữ liệu môi trường:</w:t>
      </w:r>
    </w:p>
    <w:p w14:paraId="5AD75349" w14:textId="41785E5D" w:rsidR="00304D34" w:rsidRDefault="00304D34" w:rsidP="00384A42">
      <w:pPr>
        <w:pStyle w:val="ListParagraph"/>
        <w:numPr>
          <w:ilvl w:val="0"/>
          <w:numId w:val="1"/>
        </w:numPr>
      </w:pPr>
      <w:r>
        <w:t xml:space="preserve">Bộ dữ liệu </w:t>
      </w:r>
      <w:r w:rsidR="00F0791B" w:rsidRPr="00F0791B">
        <w:t>4018</w:t>
      </w:r>
      <w:r>
        <w:rPr>
          <w:lang w:val="vi-VN"/>
        </w:rPr>
        <w:t>:</w:t>
      </w:r>
      <w:r>
        <w:t xml:space="preserve"> sau khi làm</w:t>
      </w:r>
      <w:r>
        <w:rPr>
          <w:lang w:val="vi-VN"/>
        </w:rPr>
        <w:t xml:space="preserve"> sạch còn </w:t>
      </w:r>
      <w:r w:rsidR="007944A0" w:rsidRPr="007944A0">
        <w:t>3662</w:t>
      </w:r>
      <w:r>
        <w:rPr>
          <w:lang w:val="vi-VN"/>
        </w:rPr>
        <w:t xml:space="preserve"> bản ghi (bỏ </w:t>
      </w:r>
      <w:r w:rsidR="008E27CF">
        <w:t>NA</w:t>
      </w:r>
      <w:r>
        <w:rPr>
          <w:lang w:val="vi-VN"/>
        </w:rPr>
        <w:t>)</w:t>
      </w:r>
    </w:p>
    <w:p w14:paraId="7FCAB830" w14:textId="1CB4B02C" w:rsidR="00384A42" w:rsidRDefault="00384A42" w:rsidP="00384A42">
      <w:pPr>
        <w:pStyle w:val="ListParagraph"/>
        <w:numPr>
          <w:ilvl w:val="0"/>
          <w:numId w:val="1"/>
        </w:numPr>
      </w:pPr>
      <w:r>
        <w:t>Nhóm các biến / câu hỏi</w:t>
      </w:r>
      <w:r w:rsidR="008D257C">
        <w:t xml:space="preserve"> sử</w:t>
      </w:r>
      <w:r w:rsidR="008D257C">
        <w:rPr>
          <w:lang w:val="vi-VN"/>
        </w:rPr>
        <w:t xml:space="preserve"> dụng</w:t>
      </w:r>
      <w:r w:rsidR="00694686">
        <w:t>:</w:t>
      </w:r>
    </w:p>
    <w:p w14:paraId="3A4A98BD" w14:textId="3C533FD5" w:rsidR="00694686" w:rsidRDefault="00A86585" w:rsidP="00694686">
      <w:pPr>
        <w:pStyle w:val="ListParagraph"/>
        <w:numPr>
          <w:ilvl w:val="1"/>
          <w:numId w:val="1"/>
        </w:numPr>
      </w:pPr>
      <w:r>
        <w:t>Thời</w:t>
      </w:r>
      <w:r>
        <w:rPr>
          <w:lang w:val="vi-VN"/>
        </w:rPr>
        <w:t xml:space="preserve"> gian đọc sách</w:t>
      </w:r>
      <w:r w:rsidR="008D257C">
        <w:t>:</w:t>
      </w:r>
      <w:r>
        <w:rPr>
          <w:lang w:val="vi-VN"/>
        </w:rPr>
        <w:t xml:space="preserve"> </w:t>
      </w:r>
      <w:r w:rsidRPr="00A86585">
        <w:rPr>
          <w:lang w:val="vi-VN"/>
        </w:rPr>
        <w:t>TimeSci</w:t>
      </w:r>
      <w:r>
        <w:rPr>
          <w:lang w:val="vi-VN"/>
        </w:rPr>
        <w:t xml:space="preserve">, </w:t>
      </w:r>
      <w:r w:rsidR="00853BC2" w:rsidRPr="00853BC2">
        <w:rPr>
          <w:lang w:val="vi-VN"/>
        </w:rPr>
        <w:t>TimeSoc</w:t>
      </w:r>
    </w:p>
    <w:p w14:paraId="51DF9145" w14:textId="6636F3EA" w:rsidR="00694686" w:rsidRDefault="006B46C9" w:rsidP="00694686">
      <w:pPr>
        <w:pStyle w:val="ListParagraph"/>
        <w:numPr>
          <w:ilvl w:val="1"/>
          <w:numId w:val="1"/>
        </w:numPr>
      </w:pPr>
      <w:r w:rsidRPr="006B46C9">
        <w:t>Bố mẹ có mua cho em sách không</w:t>
      </w:r>
      <w:r>
        <w:rPr>
          <w:lang w:val="vi-VN"/>
        </w:rPr>
        <w:t xml:space="preserve">: </w:t>
      </w:r>
      <w:r w:rsidRPr="006B46C9">
        <w:t>Buybook</w:t>
      </w:r>
    </w:p>
    <w:p w14:paraId="6A3AB47A" w14:textId="696DA8B8" w:rsidR="00694686" w:rsidRPr="00944C2C" w:rsidRDefault="003C2FB8" w:rsidP="00694686">
      <w:pPr>
        <w:pStyle w:val="ListParagraph"/>
        <w:numPr>
          <w:ilvl w:val="1"/>
          <w:numId w:val="1"/>
        </w:numPr>
      </w:pPr>
      <w:r w:rsidRPr="003C2FB8">
        <w:t>Ở nhà bố mẹ có bao giờ đọc truyện cho em nghe không</w:t>
      </w:r>
      <w:r>
        <w:rPr>
          <w:lang w:val="vi-VN"/>
        </w:rPr>
        <w:t xml:space="preserve">: </w:t>
      </w:r>
      <w:r w:rsidRPr="003C2FB8">
        <w:rPr>
          <w:lang w:val="vi-VN"/>
        </w:rPr>
        <w:t>Readstory</w:t>
      </w:r>
    </w:p>
    <w:p w14:paraId="2EEE86AB" w14:textId="20F3B83E" w:rsidR="00944C2C" w:rsidRPr="00827DE5" w:rsidRDefault="008152C1" w:rsidP="00694686">
      <w:pPr>
        <w:pStyle w:val="ListParagraph"/>
        <w:numPr>
          <w:ilvl w:val="1"/>
          <w:numId w:val="1"/>
        </w:numPr>
      </w:pPr>
      <w:r w:rsidRPr="008152C1">
        <w:t>Có thích đọc sách không</w:t>
      </w:r>
      <w:r>
        <w:rPr>
          <w:lang w:val="vi-VN"/>
        </w:rPr>
        <w:t xml:space="preserve">: </w:t>
      </w:r>
      <w:r w:rsidRPr="008152C1">
        <w:rPr>
          <w:lang w:val="vi-VN"/>
        </w:rPr>
        <w:t>Readbook</w:t>
      </w:r>
    </w:p>
    <w:p w14:paraId="40EFEB21" w14:textId="49196DDC" w:rsidR="00827DE5" w:rsidRPr="00834A07" w:rsidRDefault="00827DE5" w:rsidP="00694686">
      <w:pPr>
        <w:pStyle w:val="ListParagraph"/>
        <w:numPr>
          <w:ilvl w:val="1"/>
          <w:numId w:val="1"/>
        </w:numPr>
      </w:pPr>
      <w:r w:rsidRPr="00827DE5">
        <w:t>Ngoài giờ học, khi rảnh em thích làm gì nhất</w:t>
      </w:r>
      <w:r>
        <w:rPr>
          <w:lang w:val="vi-VN"/>
        </w:rPr>
        <w:t xml:space="preserve">: </w:t>
      </w:r>
      <w:r w:rsidRPr="00827DE5">
        <w:rPr>
          <w:lang w:val="vi-VN"/>
        </w:rPr>
        <w:t>Hobby</w:t>
      </w:r>
    </w:p>
    <w:p w14:paraId="45B1C799" w14:textId="64F0F2A6" w:rsidR="00834A07" w:rsidRDefault="00776E95" w:rsidP="00834A07">
      <w:pPr>
        <w:pStyle w:val="ListParagraph"/>
        <w:numPr>
          <w:ilvl w:val="1"/>
          <w:numId w:val="1"/>
        </w:numPr>
      </w:pPr>
      <w:r w:rsidRPr="00776E95">
        <w:t>Em thích tham gia hoạt động khuyến khích đọc sách</w:t>
      </w:r>
      <w:r>
        <w:rPr>
          <w:lang w:val="vi-VN"/>
        </w:rPr>
        <w:t xml:space="preserve"> nào nhất</w:t>
      </w:r>
      <w:r w:rsidR="00834A07">
        <w:rPr>
          <w:lang w:val="vi-VN"/>
        </w:rPr>
        <w:t xml:space="preserve">: </w:t>
      </w:r>
      <w:r w:rsidR="00097594" w:rsidRPr="00097594">
        <w:rPr>
          <w:lang w:val="vi-VN"/>
        </w:rPr>
        <w:t>MostlikedAct</w:t>
      </w:r>
    </w:p>
    <w:p w14:paraId="6F986D9B" w14:textId="0B4AD3BB" w:rsidR="00834A07" w:rsidRDefault="00E523C1" w:rsidP="00694686">
      <w:pPr>
        <w:pStyle w:val="ListParagraph"/>
        <w:numPr>
          <w:ilvl w:val="1"/>
          <w:numId w:val="1"/>
        </w:numPr>
      </w:pPr>
      <w:r w:rsidRPr="00E523C1">
        <w:t>Điểm TB bài kiểm tra 45 phút gần đây nhất</w:t>
      </w:r>
    </w:p>
    <w:p w14:paraId="692A912C" w14:textId="4C6AE9AF" w:rsidR="00833869" w:rsidRDefault="00FB7AAE" w:rsidP="00833869">
      <w:pPr>
        <w:pStyle w:val="Heading1"/>
      </w:pPr>
      <w:r>
        <w:t>Mô</w:t>
      </w:r>
      <w:r>
        <w:rPr>
          <w:lang w:val="vi-VN"/>
        </w:rPr>
        <w:t xml:space="preserve"> tả </w:t>
      </w:r>
      <w:r w:rsidR="00DE6CF5">
        <w:rPr>
          <w:lang w:val="vi-VN"/>
        </w:rPr>
        <w:t>d</w:t>
      </w:r>
      <w:r w:rsidR="00F01597">
        <w:t>ữ</w:t>
      </w:r>
      <w:r w:rsidR="00F01597">
        <w:rPr>
          <w:lang w:val="vi-VN"/>
        </w:rPr>
        <w:t xml:space="preserve"> liệu</w:t>
      </w:r>
      <w:r w:rsidR="00833869">
        <w:t>:</w:t>
      </w:r>
    </w:p>
    <w:p w14:paraId="2110318F" w14:textId="0B9F3891" w:rsidR="00694686" w:rsidRDefault="005C6624" w:rsidP="00694686">
      <w:r>
        <w:t>Các biến sử dụng:</w:t>
      </w:r>
    </w:p>
    <w:p w14:paraId="7649C28D" w14:textId="4757E8E4" w:rsidR="00C66E1D" w:rsidRDefault="00C66E1D" w:rsidP="00694686"/>
    <w:p w14:paraId="128E4E05" w14:textId="4180B78B" w:rsidR="00356FE4" w:rsidRDefault="00356FE4" w:rsidP="00694686">
      <w:pPr>
        <w:rPr>
          <w:lang w:val="vi-VN"/>
        </w:rPr>
      </w:pPr>
      <w:r>
        <w:rPr>
          <w:lang w:val="vi-VN"/>
        </w:rPr>
        <w:t>Tương quan thời gian đọc sách:</w:t>
      </w:r>
    </w:p>
    <w:tbl>
      <w:tblPr>
        <w:tblW w:w="81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37"/>
        <w:gridCol w:w="2037"/>
        <w:gridCol w:w="2037"/>
        <w:gridCol w:w="2037"/>
      </w:tblGrid>
      <w:tr w:rsidR="00B94DBD" w14:paraId="56F33E35" w14:textId="77777777" w:rsidTr="00EF7188">
        <w:trPr>
          <w:trHeight w:val="521"/>
        </w:trPr>
        <w:tc>
          <w:tcPr>
            <w:tcW w:w="2037" w:type="dxa"/>
            <w:tcBorders>
              <w:top w:val="single" w:sz="4" w:space="0" w:color="auto"/>
              <w:bottom w:val="single" w:sz="6" w:space="0" w:color="auto"/>
              <w:tl2br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96E45" w14:textId="27E41B3E" w:rsidR="00B94DBD" w:rsidRPr="00356FE4" w:rsidRDefault="00B94DBD" w:rsidP="00B94DBD">
            <w:pPr>
              <w:rPr>
                <w:rFonts w:ascii="Calibri" w:hAnsi="Calibri" w:cs="Calibri"/>
                <w:color w:val="000000"/>
                <w:vertAlign w:val="subscript"/>
              </w:rPr>
            </w:pPr>
            <w:r w:rsidRPr="00946A77">
              <w:rPr>
                <w:rFonts w:ascii="Calibri" w:hAnsi="Calibri" w:cs="Calibri"/>
                <w:color w:val="000000"/>
                <w:sz w:val="40"/>
                <w:vertAlign w:val="subscript"/>
              </w:rPr>
              <w:t xml:space="preserve">TimeSci </w:t>
            </w:r>
            <w:r w:rsidRPr="00946A77">
              <w:rPr>
                <w:rFonts w:ascii="Calibri" w:hAnsi="Calibri" w:cs="Calibri"/>
                <w:color w:val="000000"/>
                <w:sz w:val="40"/>
                <w:vertAlign w:val="superscript"/>
              </w:rPr>
              <w:t>TimeSoc</w:t>
            </w:r>
          </w:p>
        </w:tc>
        <w:tc>
          <w:tcPr>
            <w:tcW w:w="2037" w:type="dxa"/>
            <w:vAlign w:val="bottom"/>
          </w:tcPr>
          <w:p w14:paraId="20471E93" w14:textId="3998E76D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D0826E8" w14:textId="4BB2AA96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50C6107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</w:tr>
      <w:tr w:rsidR="00B94DBD" w14:paraId="3B8B82FF" w14:textId="77777777" w:rsidTr="005A0D41">
        <w:trPr>
          <w:trHeight w:val="684"/>
        </w:trPr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3EAADF3C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37" w:type="dxa"/>
            <w:vAlign w:val="bottom"/>
          </w:tcPr>
          <w:p w14:paraId="3C42DE62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1465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6C5A2A6B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340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A1A3C63" w14:textId="77777777" w:rsidR="00B94DBD" w:rsidRDefault="00B94DBD" w:rsidP="005A0D4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</w:tr>
      <w:tr w:rsidR="00B94DBD" w14:paraId="180D3F3D" w14:textId="77777777" w:rsidTr="00EF7188">
        <w:trPr>
          <w:trHeight w:val="684"/>
        </w:trPr>
        <w:tc>
          <w:tcPr>
            <w:tcW w:w="2037" w:type="dxa"/>
            <w:tcBorders>
              <w:top w:val="single" w:sz="6" w:space="0" w:color="auto"/>
            </w:tcBorders>
            <w:shd w:val="clear" w:color="auto" w:fill="auto"/>
            <w:noWrap/>
            <w:vAlign w:val="bottom"/>
            <w:hideMark/>
          </w:tcPr>
          <w:p w14:paraId="4CA649F9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037" w:type="dxa"/>
            <w:vAlign w:val="bottom"/>
          </w:tcPr>
          <w:p w14:paraId="5DCE5695" w14:textId="39F31CD6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866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2270C3AE" w14:textId="636CBE53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842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023DCDCF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116</w:t>
            </w:r>
          </w:p>
        </w:tc>
      </w:tr>
      <w:tr w:rsidR="00B94DBD" w14:paraId="4B83AA32" w14:textId="77777777" w:rsidTr="00EF7188">
        <w:trPr>
          <w:trHeight w:val="684"/>
        </w:trPr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60E8AB61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037" w:type="dxa"/>
            <w:vAlign w:val="bottom"/>
          </w:tcPr>
          <w:p w14:paraId="4DFCD789" w14:textId="02963B51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59039B41" w14:textId="5248CD6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</w:t>
            </w:r>
          </w:p>
        </w:tc>
        <w:tc>
          <w:tcPr>
            <w:tcW w:w="2037" w:type="dxa"/>
            <w:shd w:val="clear" w:color="auto" w:fill="auto"/>
            <w:noWrap/>
            <w:vAlign w:val="bottom"/>
            <w:hideMark/>
          </w:tcPr>
          <w:p w14:paraId="7DF56DD6" w14:textId="77777777" w:rsidR="00B94DBD" w:rsidRDefault="00B94DBD" w:rsidP="00B94DB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</w:tbl>
    <w:p w14:paraId="020E315B" w14:textId="77777777" w:rsidR="00356FE4" w:rsidRPr="00356FE4" w:rsidRDefault="00356FE4" w:rsidP="00694686">
      <w:pPr>
        <w:rPr>
          <w:lang w:val="vi-VN"/>
        </w:rPr>
      </w:pPr>
    </w:p>
    <w:p w14:paraId="19F111E5" w14:textId="4CE38773" w:rsidR="00C66E1D" w:rsidRPr="00167918" w:rsidRDefault="00167918" w:rsidP="00694686">
      <w:pPr>
        <w:rPr>
          <w:lang w:val="vi-VN"/>
        </w:rPr>
      </w:pPr>
      <w:r w:rsidRPr="00167918">
        <w:rPr>
          <w:lang w:val="vi-VN"/>
        </w:rPr>
        <w:t>Các</w:t>
      </w:r>
      <w:r>
        <w:rPr>
          <w:lang w:val="vi-VN"/>
        </w:rPr>
        <w:t xml:space="preserve"> hoạt động đọc sách được ưa thích:</w:t>
      </w:r>
    </w:p>
    <w:tbl>
      <w:tblPr>
        <w:tblW w:w="55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320"/>
        <w:gridCol w:w="1260"/>
      </w:tblGrid>
      <w:tr w:rsidR="00167918" w:rsidRPr="00184CA4" w14:paraId="62D9A869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7D18D102" w14:textId="77777777" w:rsidR="00167918" w:rsidRPr="00184CA4" w:rsidRDefault="00167918">
            <w:pPr>
              <w:rPr>
                <w:rFonts w:ascii="Calibri" w:hAnsi="Calibri" w:cs="Calibri"/>
                <w:b/>
                <w:color w:val="000000"/>
              </w:rPr>
            </w:pPr>
            <w:r w:rsidRPr="00184CA4">
              <w:rPr>
                <w:rFonts w:ascii="Calibri" w:hAnsi="Calibri" w:cs="Calibri"/>
                <w:b/>
                <w:color w:val="000000"/>
              </w:rPr>
              <w:t>MostlikedAct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3C173F06" w14:textId="4951CB38" w:rsidR="00167918" w:rsidRPr="00184CA4" w:rsidRDefault="006F0F76">
            <w:pPr>
              <w:rPr>
                <w:rFonts w:ascii="Calibri" w:hAnsi="Calibri" w:cs="Calibri"/>
                <w:b/>
                <w:color w:val="000000"/>
                <w:lang w:val="vi-VN"/>
              </w:rPr>
            </w:pPr>
            <w:r w:rsidRPr="00184CA4">
              <w:rPr>
                <w:rFonts w:ascii="Calibri" w:hAnsi="Calibri" w:cs="Calibri"/>
                <w:b/>
                <w:color w:val="000000"/>
                <w:lang w:val="vi-VN"/>
              </w:rPr>
              <w:t>#</w:t>
            </w:r>
          </w:p>
        </w:tc>
      </w:tr>
      <w:tr w:rsidR="00167918" w14:paraId="525EE14C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524B0717" w14:textId="7F5CB51D" w:rsidR="00E57762" w:rsidRDefault="00E57762" w:rsidP="00E57762">
            <w:pPr>
              <w:jc w:val="right"/>
              <w:rPr>
                <w:rFonts w:ascii="Arial" w:hAnsi="Arial" w:cs="Arial"/>
                <w:color w:val="373A3C"/>
              </w:rPr>
            </w:pPr>
            <w:r>
              <w:rPr>
                <w:rFonts w:ascii="Arial" w:hAnsi="Arial" w:cs="Arial"/>
                <w:color w:val="373A3C"/>
              </w:rPr>
              <w:t xml:space="preserve">1 = Giới thiệu, triển lãm sách; </w:t>
            </w:r>
          </w:p>
          <w:p w14:paraId="531EBF2D" w14:textId="1453392F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5D9904ED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1470</w:t>
            </w:r>
          </w:p>
        </w:tc>
      </w:tr>
      <w:tr w:rsidR="00167918" w14:paraId="72F70EDA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1CF5FB5A" w14:textId="5027B4C7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2 = Thi kể chuyện;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23B85DE6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1004</w:t>
            </w:r>
          </w:p>
        </w:tc>
      </w:tr>
      <w:tr w:rsidR="00167918" w14:paraId="22F66859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0B01BA48" w14:textId="0C824D59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3 = Thi sáng tác;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5C542403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431</w:t>
            </w:r>
          </w:p>
        </w:tc>
      </w:tr>
      <w:tr w:rsidR="00167918" w14:paraId="53641452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620DEF54" w14:textId="7E5BEBB7" w:rsidR="00167918" w:rsidRDefault="00E5776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Arial" w:hAnsi="Arial" w:cs="Arial"/>
                <w:color w:val="373A3C"/>
              </w:rPr>
              <w:t>4 = Vẽ tranh minh họa nội dung;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4BA350EB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868</w:t>
            </w:r>
          </w:p>
        </w:tc>
      </w:tr>
      <w:tr w:rsidR="00167918" w14:paraId="61502EC7" w14:textId="77777777" w:rsidTr="006F0F76">
        <w:trPr>
          <w:trHeight w:val="320"/>
        </w:trPr>
        <w:tc>
          <w:tcPr>
            <w:tcW w:w="4320" w:type="dxa"/>
            <w:shd w:val="clear" w:color="auto" w:fill="auto"/>
            <w:noWrap/>
            <w:vAlign w:val="bottom"/>
            <w:hideMark/>
          </w:tcPr>
          <w:p w14:paraId="416C7C89" w14:textId="77777777" w:rsidR="00167918" w:rsidRDefault="0016791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NA</w:t>
            </w:r>
          </w:p>
        </w:tc>
        <w:tc>
          <w:tcPr>
            <w:tcW w:w="1260" w:type="dxa"/>
            <w:shd w:val="clear" w:color="auto" w:fill="auto"/>
            <w:noWrap/>
            <w:vAlign w:val="bottom"/>
            <w:hideMark/>
          </w:tcPr>
          <w:p w14:paraId="79F25913" w14:textId="77777777" w:rsidR="00167918" w:rsidRDefault="00167918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</w:t>
            </w:r>
          </w:p>
        </w:tc>
      </w:tr>
    </w:tbl>
    <w:p w14:paraId="66DDB449" w14:textId="4691770C" w:rsidR="00167918" w:rsidRDefault="00167918" w:rsidP="00694686"/>
    <w:tbl>
      <w:tblPr>
        <w:tblW w:w="37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222"/>
        <w:gridCol w:w="1546"/>
        <w:gridCol w:w="1300"/>
      </w:tblGrid>
      <w:tr w:rsidR="000540D1" w:rsidRPr="00E97C53" w14:paraId="5C6F427F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151A2087" w14:textId="77777777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Readbook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265EA034" w14:textId="77777777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MostlikedAct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34B778" w14:textId="70B34CF2" w:rsidR="000540D1" w:rsidRPr="00E97C53" w:rsidRDefault="000540D1">
            <w:pPr>
              <w:rPr>
                <w:rFonts w:ascii="Calibri" w:hAnsi="Calibri" w:cs="Calibri"/>
                <w:b/>
                <w:color w:val="000000"/>
              </w:rPr>
            </w:pPr>
            <w:r w:rsidRPr="00E97C53">
              <w:rPr>
                <w:rFonts w:ascii="Calibri" w:hAnsi="Calibri" w:cs="Calibri"/>
                <w:b/>
                <w:color w:val="000000"/>
              </w:rPr>
              <w:t>#</w:t>
            </w:r>
          </w:p>
        </w:tc>
      </w:tr>
      <w:tr w:rsidR="000540D1" w14:paraId="3D1527B0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3356DC0D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2644B75D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3B400E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</w:t>
            </w:r>
          </w:p>
        </w:tc>
      </w:tr>
      <w:tr w:rsidR="000540D1" w14:paraId="3004EBC9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6FA0532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74A3765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0063E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57</w:t>
            </w:r>
          </w:p>
        </w:tc>
      </w:tr>
      <w:tr w:rsidR="000540D1" w14:paraId="2B553814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47D63C3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00D0B45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A252F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</w:t>
            </w:r>
          </w:p>
        </w:tc>
      </w:tr>
      <w:tr w:rsidR="000540D1" w14:paraId="54ABB498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F55299C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012A376B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9CAD28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</w:t>
            </w:r>
          </w:p>
        </w:tc>
      </w:tr>
      <w:tr w:rsidR="000540D1" w14:paraId="2DDD7226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A3C011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4B0288F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4DAC7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1273</w:t>
            </w:r>
          </w:p>
        </w:tc>
      </w:tr>
      <w:tr w:rsidR="000540D1" w14:paraId="2AAD6BB7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2370E264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3CA9CDDA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4AEE8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848</w:t>
            </w:r>
          </w:p>
        </w:tc>
      </w:tr>
      <w:tr w:rsidR="000540D1" w14:paraId="02C5A5B5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5A0A0792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4DD15FCE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552DA9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365</w:t>
            </w:r>
          </w:p>
        </w:tc>
      </w:tr>
      <w:tr w:rsidR="000540D1" w14:paraId="48BC0908" w14:textId="77777777" w:rsidTr="000540D1">
        <w:trPr>
          <w:trHeight w:val="320"/>
        </w:trPr>
        <w:tc>
          <w:tcPr>
            <w:tcW w:w="1100" w:type="dxa"/>
            <w:shd w:val="clear" w:color="auto" w:fill="auto"/>
            <w:noWrap/>
            <w:vAlign w:val="bottom"/>
            <w:hideMark/>
          </w:tcPr>
          <w:p w14:paraId="7372C739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22" w:type="dxa"/>
            <w:shd w:val="clear" w:color="auto" w:fill="auto"/>
            <w:noWrap/>
            <w:vAlign w:val="bottom"/>
            <w:hideMark/>
          </w:tcPr>
          <w:p w14:paraId="1551D7F0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5D0E6" w14:textId="77777777" w:rsidR="000540D1" w:rsidRDefault="000540D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721</w:t>
            </w:r>
          </w:p>
        </w:tc>
      </w:tr>
    </w:tbl>
    <w:p w14:paraId="5590F0A2" w14:textId="564CF2C5" w:rsidR="000540D1" w:rsidRDefault="000540D1" w:rsidP="00694686"/>
    <w:p w14:paraId="610A55EB" w14:textId="1A177DE7" w:rsidR="001241AB" w:rsidRPr="001241AB" w:rsidRDefault="001241AB" w:rsidP="00694686">
      <w:pPr>
        <w:rPr>
          <w:lang w:val="vi-VN"/>
        </w:rPr>
      </w:pPr>
      <w:r>
        <w:rPr>
          <w:lang w:val="vi-VN"/>
        </w:rPr>
        <w:t>Đọc sách ~ Điểm số</w:t>
      </w:r>
    </w:p>
    <w:tbl>
      <w:tblPr>
        <w:tblW w:w="36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196"/>
        <w:gridCol w:w="1300"/>
        <w:gridCol w:w="1300"/>
      </w:tblGrid>
      <w:tr w:rsidR="001241AB" w14:paraId="1A777477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24B334B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Readbook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FB7C4C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APS45ID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DC1DFE" w14:textId="0643136D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#</w:t>
            </w:r>
          </w:p>
        </w:tc>
      </w:tr>
      <w:tr w:rsidR="001241AB" w14:paraId="6C9BF8E3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73BBAEE0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30C9AE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B5C6E5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</w:tr>
      <w:tr w:rsidR="001241AB" w14:paraId="57D23B2E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36A80810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4A215B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EE8E35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115</w:t>
            </w:r>
          </w:p>
        </w:tc>
      </w:tr>
      <w:tr w:rsidR="001241AB" w14:paraId="4D3C8A94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373528D5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6C340C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155A79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93</w:t>
            </w:r>
          </w:p>
        </w:tc>
      </w:tr>
      <w:tr w:rsidR="001241AB" w14:paraId="2CFFDEF8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269D3991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B6356E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2CC14A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31</w:t>
            </w:r>
          </w:p>
        </w:tc>
      </w:tr>
      <w:tr w:rsidR="001241AB" w14:paraId="45B4C981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6F199494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65D7DB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516C5F3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</w:tr>
      <w:tr w:rsidR="001241AB" w14:paraId="4A12F7FF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43A3259E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E6EA60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BA45C3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492</w:t>
            </w:r>
          </w:p>
        </w:tc>
      </w:tr>
      <w:tr w:rsidR="001241AB" w14:paraId="51C4F9A1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54C0C747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A9E03D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0C37C9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1239</w:t>
            </w:r>
          </w:p>
        </w:tc>
      </w:tr>
      <w:tr w:rsidR="001241AB" w14:paraId="1CA1DEF9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CA97DA4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45C27C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42FAF1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1232</w:t>
            </w:r>
          </w:p>
        </w:tc>
      </w:tr>
      <w:tr w:rsidR="001241AB" w14:paraId="4BE33F9C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08F3ADC2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5DA0E7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F284F4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510</w:t>
            </w:r>
          </w:p>
        </w:tc>
      </w:tr>
      <w:tr w:rsidR="001241AB" w14:paraId="79FD5216" w14:textId="77777777" w:rsidTr="001241AB">
        <w:trPr>
          <w:trHeight w:val="320"/>
        </w:trPr>
        <w:tc>
          <w:tcPr>
            <w:tcW w:w="1010" w:type="dxa"/>
            <w:shd w:val="clear" w:color="auto" w:fill="auto"/>
            <w:noWrap/>
            <w:vAlign w:val="bottom"/>
            <w:hideMark/>
          </w:tcPr>
          <w:p w14:paraId="680C1BA3" w14:textId="77777777" w:rsidR="001241AB" w:rsidRDefault="001241A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8D1F7F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FE1876" w14:textId="77777777" w:rsidR="001241AB" w:rsidRDefault="001241A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121</w:t>
            </w:r>
          </w:p>
        </w:tc>
      </w:tr>
    </w:tbl>
    <w:p w14:paraId="047D1BBA" w14:textId="36D0E54B" w:rsidR="001241AB" w:rsidRDefault="001241AB" w:rsidP="00694686"/>
    <w:p w14:paraId="06F9452B" w14:textId="70AB1E55" w:rsidR="00A054E7" w:rsidRPr="00A054E7" w:rsidRDefault="00A054E7" w:rsidP="00694686">
      <w:pPr>
        <w:rPr>
          <w:lang w:val="vi-VN"/>
        </w:rPr>
      </w:pPr>
      <w:r>
        <w:t>Nguồn</w:t>
      </w:r>
      <w:r>
        <w:rPr>
          <w:lang w:val="vi-VN"/>
        </w:rPr>
        <w:t xml:space="preserve"> sách</w:t>
      </w:r>
    </w:p>
    <w:tbl>
      <w:tblPr>
        <w:tblW w:w="585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770"/>
        <w:gridCol w:w="1080"/>
      </w:tblGrid>
      <w:tr w:rsidR="00A054E7" w:rsidRPr="00A054E7" w14:paraId="71BD7E0C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018FA26F" w14:textId="77777777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Source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7E572F46" w14:textId="1AEDFB5D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#</w:t>
            </w:r>
          </w:p>
        </w:tc>
      </w:tr>
      <w:tr w:rsidR="00A054E7" w:rsidRPr="00A054E7" w14:paraId="081CE968" w14:textId="77777777" w:rsidTr="00D6085B">
        <w:trPr>
          <w:trHeight w:val="40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5D3FB369" w14:textId="7948F386" w:rsidR="00D6085B" w:rsidRDefault="00D6085B" w:rsidP="00D6085B">
            <w:pPr>
              <w:jc w:val="right"/>
              <w:rPr>
                <w:rFonts w:ascii="Arial" w:hAnsi="Arial" w:cs="Arial"/>
                <w:color w:val="373A3C"/>
              </w:rPr>
            </w:pPr>
            <w:r>
              <w:rPr>
                <w:rFonts w:ascii="Arial" w:hAnsi="Arial" w:cs="Arial"/>
                <w:color w:val="373A3C"/>
              </w:rPr>
              <w:t xml:space="preserve">1 = Bố mẹ mua / tự mua; </w:t>
            </w:r>
          </w:p>
          <w:p w14:paraId="0D999437" w14:textId="36468065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7D7AD37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1254</w:t>
            </w:r>
          </w:p>
        </w:tc>
      </w:tr>
      <w:tr w:rsidR="00A054E7" w:rsidRPr="00A054E7" w14:paraId="2974FBA1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5832E6C3" w14:textId="54D2CE70" w:rsidR="00A054E7" w:rsidRPr="00A054E7" w:rsidRDefault="00D6085B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373A3C"/>
              </w:rPr>
              <w:t>2 = Mượn bạn / thư viện;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3CBB895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2295</w:t>
            </w:r>
          </w:p>
        </w:tc>
      </w:tr>
      <w:tr w:rsidR="00A054E7" w:rsidRPr="00A054E7" w14:paraId="5664DD76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07E61E9E" w14:textId="41D01F29" w:rsidR="00A054E7" w:rsidRPr="00A054E7" w:rsidRDefault="00D6085B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373A3C"/>
              </w:rPr>
              <w:t>3 = Phần thưởng/được tặng;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2313FAF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87</w:t>
            </w:r>
          </w:p>
        </w:tc>
      </w:tr>
      <w:tr w:rsidR="00A054E7" w:rsidRPr="00A054E7" w14:paraId="2DC28827" w14:textId="77777777" w:rsidTr="00D6085B">
        <w:trPr>
          <w:trHeight w:val="780"/>
        </w:trPr>
        <w:tc>
          <w:tcPr>
            <w:tcW w:w="4770" w:type="dxa"/>
            <w:shd w:val="clear" w:color="auto" w:fill="auto"/>
            <w:noWrap/>
            <w:vAlign w:val="bottom"/>
            <w:hideMark/>
          </w:tcPr>
          <w:p w14:paraId="7690DD3E" w14:textId="77777777" w:rsidR="00A054E7" w:rsidRPr="00A054E7" w:rsidRDefault="00A054E7" w:rsidP="00A054E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E848A83" w14:textId="77777777" w:rsidR="00A054E7" w:rsidRPr="00A054E7" w:rsidRDefault="00A054E7" w:rsidP="00A054E7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054E7">
              <w:rPr>
                <w:rFonts w:ascii="Calibri" w:hAnsi="Calibri" w:cs="Calibri"/>
                <w:color w:val="000000"/>
                <w:sz w:val="22"/>
                <w:szCs w:val="22"/>
              </w:rPr>
              <w:t>26</w:t>
            </w:r>
          </w:p>
        </w:tc>
      </w:tr>
    </w:tbl>
    <w:p w14:paraId="09E112C1" w14:textId="77777777" w:rsidR="00A054E7" w:rsidRDefault="00A054E7" w:rsidP="00694686"/>
    <w:p w14:paraId="314B1930" w14:textId="7BEF84A8" w:rsidR="002C1FAD" w:rsidRDefault="00820E6C" w:rsidP="002C1FAD">
      <w:pPr>
        <w:pStyle w:val="Heading1"/>
      </w:pPr>
      <w:r>
        <w:t>Kiểm</w:t>
      </w:r>
      <w:r>
        <w:rPr>
          <w:lang w:val="vi-VN"/>
        </w:rPr>
        <w:t xml:space="preserve"> tra dữ liệu trên mô phỏng </w:t>
      </w:r>
      <w:r w:rsidR="002C1FAD">
        <w:t>Bayesian:</w:t>
      </w:r>
    </w:p>
    <w:p w14:paraId="2EC10D14" w14:textId="47252A75" w:rsidR="004024BF" w:rsidRPr="004F355A" w:rsidRDefault="00B97574" w:rsidP="004024BF">
      <w:pPr>
        <w:rPr>
          <w:b/>
        </w:rPr>
      </w:pPr>
      <w:r w:rsidRPr="004F355A">
        <w:rPr>
          <w:b/>
        </w:rPr>
        <w:t>1. Problems:</w:t>
      </w:r>
    </w:p>
    <w:p w14:paraId="77DAA371" w14:textId="77DF0404" w:rsidR="00B97574" w:rsidRDefault="00B97574" w:rsidP="004024BF">
      <w:pPr>
        <w:rPr>
          <w:lang w:val="vi-VN"/>
        </w:rPr>
      </w:pPr>
      <w:r>
        <w:t>B</w:t>
      </w:r>
      <w:r>
        <w:rPr>
          <w:lang w:val="vi-VN"/>
        </w:rPr>
        <w:t>ố mẹ mua sách hoặc đọc sách cho con có làm con yêu thích sách hơn không?</w:t>
      </w:r>
    </w:p>
    <w:p w14:paraId="2890807D" w14:textId="2CFCE0A7" w:rsidR="00316C76" w:rsidRDefault="00316C76" w:rsidP="004024BF">
      <w:pPr>
        <w:rPr>
          <w:lang w:val="vi-VN"/>
        </w:rPr>
      </w:pPr>
    </w:p>
    <w:p w14:paraId="3BACA5C9" w14:textId="6960ED01" w:rsidR="00F958A8" w:rsidRPr="00AD5B53" w:rsidRDefault="00F958A8" w:rsidP="00F958A8">
      <w:pPr>
        <w:pStyle w:val="Heading1"/>
        <w:spacing w:before="0"/>
        <w:jc w:val="center"/>
        <w:rPr>
          <w:b w:val="0"/>
        </w:rPr>
      </w:pPr>
      <w:r w:rsidRPr="00FE29AF">
        <w:t>Readbook</w:t>
      </w:r>
      <w:r w:rsidRPr="00810181">
        <w:rPr>
          <w:lang w:val="vi-VN"/>
        </w:rPr>
        <w:t xml:space="preserve"> ~ </w:t>
      </w:r>
      <w:r w:rsidRPr="006B46C9">
        <w:t>Buybook</w:t>
      </w:r>
      <w:r>
        <w:t xml:space="preserve"> + </w:t>
      </w:r>
      <w:r w:rsidRPr="003C2FB8">
        <w:rPr>
          <w:lang w:val="vi-VN"/>
        </w:rPr>
        <w:t>Readstory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B1694" w14:paraId="2051AC5F" w14:textId="77777777" w:rsidTr="009B1694">
        <w:tc>
          <w:tcPr>
            <w:tcW w:w="9576" w:type="dxa"/>
          </w:tcPr>
          <w:p w14:paraId="15CF7113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>Inference for Stan model: 44a2b9aa4a6454ce5c19481cef56a79f.</w:t>
            </w:r>
          </w:p>
          <w:p w14:paraId="5231B09B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 xml:space="preserve">4 chains, each with iter=4000; warmup=2000; thin=1; </w:t>
            </w:r>
          </w:p>
          <w:p w14:paraId="575107D1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>post-warmup draws per chain=2000, total post-warmup draws=8000.</w:t>
            </w:r>
          </w:p>
          <w:p w14:paraId="5AA5D123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</w:p>
          <w:p w14:paraId="2655215B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 xml:space="preserve">                           mean se_mean   sd     2.5%      25%      50%      75%    97.5% n_eff Rhat</w:t>
            </w:r>
          </w:p>
          <w:p w14:paraId="2AED5A48" w14:textId="77777777" w:rsidR="009109AE" w:rsidRPr="00244876" w:rsidRDefault="009109AE" w:rsidP="009109AE">
            <w:pPr>
              <w:rPr>
                <w:rFonts w:ascii="Courier New" w:hAnsi="Courier New" w:cs="Courier New"/>
                <w:sz w:val="15"/>
              </w:rPr>
            </w:pPr>
            <w:r w:rsidRPr="00244876">
              <w:rPr>
                <w:rFonts w:ascii="Courier New" w:hAnsi="Courier New" w:cs="Courier New"/>
                <w:sz w:val="15"/>
              </w:rPr>
              <w:t>b_Buybook                 -0.09    0.00 0.14    -0.37    -0.19    -0.09     0.01     0.20  4338    1</w:t>
            </w:r>
          </w:p>
          <w:p w14:paraId="10E79BD3" w14:textId="6EAD34CD" w:rsidR="009B1694" w:rsidRDefault="009109AE" w:rsidP="009109AE">
            <w:r w:rsidRPr="00244876">
              <w:rPr>
                <w:rFonts w:ascii="Courier New" w:hAnsi="Courier New" w:cs="Courier New"/>
                <w:sz w:val="15"/>
              </w:rPr>
              <w:t>b_Readstory                2.31    0.00 0.07     2.17     2.26     2.31     2.36     2.46  4386    1</w:t>
            </w:r>
          </w:p>
        </w:tc>
      </w:tr>
    </w:tbl>
    <w:p w14:paraId="7C4344A0" w14:textId="4826BF7D" w:rsidR="00F958A8" w:rsidRDefault="00F958A8" w:rsidP="004024BF"/>
    <w:p w14:paraId="118CF900" w14:textId="524EB5BF" w:rsidR="009E066E" w:rsidRDefault="00E056C2" w:rsidP="004024BF">
      <w:r w:rsidRPr="00E056C2">
        <w:rPr>
          <w:noProof/>
        </w:rPr>
        <w:drawing>
          <wp:inline distT="0" distB="0" distL="0" distR="0" wp14:anchorId="0D9E4DF4" wp14:editId="0D2151E0">
            <wp:extent cx="5549900" cy="386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325" w14:textId="447C8EB7" w:rsidR="00E056C2" w:rsidRDefault="00E056C2" w:rsidP="004024BF"/>
    <w:p w14:paraId="797BEA07" w14:textId="0429B304" w:rsidR="000D4BC3" w:rsidRDefault="009D4F53" w:rsidP="004024BF">
      <w:r w:rsidRPr="009D4F53">
        <w:rPr>
          <w:noProof/>
        </w:rPr>
        <w:drawing>
          <wp:inline distT="0" distB="0" distL="0" distR="0" wp14:anchorId="62915D46" wp14:editId="7DB42CDA">
            <wp:extent cx="5549900" cy="386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51D5" w14:textId="38FB7E84" w:rsidR="009D4F53" w:rsidRPr="00804B3B" w:rsidRDefault="006B5F5A" w:rsidP="004024BF">
      <w:pPr>
        <w:rPr>
          <w:i/>
          <w:lang w:val="vi-VN"/>
        </w:rPr>
      </w:pPr>
      <w:r w:rsidRPr="00804B3B">
        <w:rPr>
          <w:i/>
        </w:rPr>
        <w:lastRenderedPageBreak/>
        <w:t>Cha m</w:t>
      </w:r>
      <w:r w:rsidRPr="00804B3B">
        <w:rPr>
          <w:i/>
          <w:lang w:val="vi-VN"/>
        </w:rPr>
        <w:t xml:space="preserve">ẹ đọc truyện cho con </w:t>
      </w:r>
      <w:r w:rsidR="00804B3B" w:rsidRPr="00804B3B">
        <w:rPr>
          <w:i/>
          <w:lang w:val="vi-VN"/>
        </w:rPr>
        <w:t>ảnh hưởng mạnh đến việc trẻ thích đọc sách, trong khi nếu chỉ mua sách cho trẻ không có tác động nhiều???</w:t>
      </w:r>
    </w:p>
    <w:p w14:paraId="2331616D" w14:textId="77777777" w:rsidR="00804B3B" w:rsidRPr="006B5F5A" w:rsidRDefault="00804B3B" w:rsidP="004024BF">
      <w:pPr>
        <w:rPr>
          <w:lang w:val="vi-VN"/>
        </w:rPr>
      </w:pPr>
    </w:p>
    <w:p w14:paraId="60C9E280" w14:textId="191C72A3" w:rsidR="00C16824" w:rsidRPr="000C03F7" w:rsidRDefault="00C16824" w:rsidP="00C16824">
      <w:pPr>
        <w:rPr>
          <w:b/>
          <w:lang w:val="vi-VN"/>
        </w:rPr>
      </w:pPr>
      <w:r>
        <w:rPr>
          <w:b/>
          <w:lang w:val="vi-VN"/>
        </w:rPr>
        <w:t>2</w:t>
      </w:r>
      <w:r w:rsidRPr="000C03F7">
        <w:rPr>
          <w:b/>
          <w:lang w:val="vi-VN"/>
        </w:rPr>
        <w:t>. Problems:</w:t>
      </w:r>
    </w:p>
    <w:p w14:paraId="3C033F90" w14:textId="58240E39" w:rsidR="00C16824" w:rsidRDefault="00C30126" w:rsidP="00C16824">
      <w:pPr>
        <w:rPr>
          <w:lang w:val="vi-VN"/>
        </w:rPr>
      </w:pPr>
      <w:r>
        <w:rPr>
          <w:lang w:val="vi-VN"/>
        </w:rPr>
        <w:t xml:space="preserve">Hoạt động </w:t>
      </w:r>
      <w:r w:rsidR="000C03F7">
        <w:rPr>
          <w:lang w:val="vi-VN"/>
        </w:rPr>
        <w:t>khuyến khích nào có hiệu quả với việc thích đọc sách của trẻ</w:t>
      </w:r>
      <w:r w:rsidR="00C16824">
        <w:rPr>
          <w:lang w:val="vi-VN"/>
        </w:rPr>
        <w:t>?</w:t>
      </w:r>
    </w:p>
    <w:p w14:paraId="15D30F8B" w14:textId="67FA211C" w:rsidR="00C16824" w:rsidRPr="00AD5B53" w:rsidRDefault="00C16824" w:rsidP="0033199F">
      <w:pPr>
        <w:pStyle w:val="Heading1"/>
        <w:spacing w:before="0"/>
        <w:jc w:val="center"/>
        <w:rPr>
          <w:b w:val="0"/>
        </w:rPr>
      </w:pPr>
      <w:r w:rsidRPr="00FE29AF">
        <w:t>Readbook</w:t>
      </w:r>
      <w:r w:rsidRPr="00810181">
        <w:rPr>
          <w:lang w:val="vi-VN"/>
        </w:rPr>
        <w:t xml:space="preserve"> ~ </w:t>
      </w:r>
      <w:r w:rsidR="0033199F" w:rsidRPr="0033199F">
        <w:t>MostlikedAct</w:t>
      </w:r>
    </w:p>
    <w:p w14:paraId="5D080E60" w14:textId="77777777" w:rsidR="00C16824" w:rsidRDefault="00C16824" w:rsidP="00C16824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B36F5" w14:paraId="6BA13AA6" w14:textId="77777777" w:rsidTr="004B36F5">
        <w:tc>
          <w:tcPr>
            <w:tcW w:w="9576" w:type="dxa"/>
          </w:tcPr>
          <w:p w14:paraId="364A6EB6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Inference for Stan model: 705ee61f606d35ecf3972ff24b9455ff.</w:t>
            </w:r>
          </w:p>
          <w:p w14:paraId="608615F4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 xml:space="preserve">2 chains, each with iter=4000; warmup=2000; thin=1; </w:t>
            </w:r>
          </w:p>
          <w:p w14:paraId="130529AE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draws=4000.</w:t>
            </w:r>
          </w:p>
          <w:p w14:paraId="481CAB3D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0EE21163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 xml:space="preserve">            mean se_mean   sd    2.5%     25%     50%     75%   97.5% n_eff Rhat</w:t>
            </w:r>
          </w:p>
          <w:p w14:paraId="11C1CEB8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theta[1]    0.94    0.00 0.01    0.93    0.94    0.94    0.95    0.95  4311    1</w:t>
            </w:r>
          </w:p>
          <w:p w14:paraId="532434D2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theta[2]    0.94    0.00 0.01    0.92    0.93    0.94    0.94    0.95  4205    1</w:t>
            </w:r>
          </w:p>
          <w:p w14:paraId="2F0B3D2C" w14:textId="77777777" w:rsidR="00400721" w:rsidRPr="00F16777" w:rsidRDefault="00400721" w:rsidP="00400721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theta[3]    0.93    0.00 0.01    0.91    0.93    0.93    0.94    0.96  4254    1</w:t>
            </w:r>
          </w:p>
          <w:p w14:paraId="6413EE13" w14:textId="5D369581" w:rsidR="004B36F5" w:rsidRDefault="00400721" w:rsidP="00400721">
            <w:pPr>
              <w:rPr>
                <w:lang w:val="vi-VN"/>
              </w:rPr>
            </w:pPr>
            <w:r w:rsidRPr="00F16777">
              <w:rPr>
                <w:rFonts w:ascii="Courier New" w:hAnsi="Courier New" w:cs="Courier New"/>
                <w:sz w:val="18"/>
                <w:lang w:val="vi-VN"/>
              </w:rPr>
              <w:t>theta[4]    0.89    0.00 0.01    0.87    0.89    0.90    0.90    0.91  4343    1</w:t>
            </w:r>
          </w:p>
        </w:tc>
      </w:tr>
    </w:tbl>
    <w:p w14:paraId="08CC9E5F" w14:textId="45059330" w:rsidR="008C42C8" w:rsidRDefault="008C42C8" w:rsidP="004024BF">
      <w:pPr>
        <w:rPr>
          <w:lang w:val="vi-VN"/>
        </w:rPr>
      </w:pPr>
    </w:p>
    <w:p w14:paraId="01EC6D2F" w14:textId="691528B0" w:rsidR="009720BD" w:rsidRDefault="00583EA0" w:rsidP="004024BF">
      <w:pPr>
        <w:rPr>
          <w:lang w:val="vi-VN"/>
        </w:rPr>
      </w:pPr>
      <w:r w:rsidRPr="00583EA0">
        <w:rPr>
          <w:noProof/>
          <w:lang w:val="vi-VN"/>
        </w:rPr>
        <w:drawing>
          <wp:inline distT="0" distB="0" distL="0" distR="0" wp14:anchorId="717A4EA5" wp14:editId="7C28001B">
            <wp:extent cx="5549900" cy="3860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0613" w14:textId="77777777" w:rsidR="005A501B" w:rsidRDefault="005A501B" w:rsidP="004024BF">
      <w:pPr>
        <w:rPr>
          <w:lang w:val="vi-VN"/>
        </w:rPr>
      </w:pPr>
    </w:p>
    <w:p w14:paraId="4CBD92F9" w14:textId="01FAF185" w:rsidR="005A501B" w:rsidRDefault="005A501B" w:rsidP="004024BF">
      <w:pPr>
        <w:rPr>
          <w:lang w:val="vi-VN"/>
        </w:rPr>
      </w:pPr>
      <w:r>
        <w:rPr>
          <w:lang w:val="vi-VN"/>
        </w:rPr>
        <w:t>Các hoạt động khuyến khích nói chung đều có hiệu quả tích cực (tương quan với việc thích đọc sách của trẻ)</w:t>
      </w:r>
    </w:p>
    <w:p w14:paraId="6BC6D781" w14:textId="429AEE87" w:rsidR="005A501B" w:rsidRDefault="005A501B" w:rsidP="004024BF">
      <w:pPr>
        <w:rPr>
          <w:lang w:val="vi-VN"/>
        </w:rPr>
      </w:pPr>
      <w:r>
        <w:rPr>
          <w:lang w:val="vi-VN"/>
        </w:rPr>
        <w:t>Hiệu quả nhất là các triển lãm sách hoặc các cuộc thi kể truyện, thi sáng tác</w:t>
      </w:r>
    </w:p>
    <w:p w14:paraId="6B600776" w14:textId="086AA0AE" w:rsidR="005A501B" w:rsidRDefault="005A501B" w:rsidP="004024BF">
      <w:pPr>
        <w:rPr>
          <w:lang w:val="vi-VN"/>
        </w:rPr>
      </w:pPr>
      <w:r>
        <w:rPr>
          <w:lang w:val="vi-VN"/>
        </w:rPr>
        <w:t>Chỉ có hoạt động vẽ tranh minh hoạ có tác động ít hơn</w:t>
      </w:r>
    </w:p>
    <w:p w14:paraId="7AF5E644" w14:textId="32EA3CC3" w:rsidR="00583EA0" w:rsidRDefault="00583EA0" w:rsidP="004024BF">
      <w:pPr>
        <w:rPr>
          <w:lang w:val="vi-VN"/>
        </w:rPr>
      </w:pPr>
    </w:p>
    <w:p w14:paraId="6461CA1B" w14:textId="77777777" w:rsidR="00090DC5" w:rsidRPr="006B5F5A" w:rsidRDefault="00090DC5" w:rsidP="00090DC5">
      <w:pPr>
        <w:rPr>
          <w:lang w:val="vi-VN"/>
        </w:rPr>
      </w:pPr>
    </w:p>
    <w:p w14:paraId="169354D6" w14:textId="5984B1D6" w:rsidR="00090DC5" w:rsidRPr="000C03F7" w:rsidRDefault="00090DC5" w:rsidP="00090DC5">
      <w:pPr>
        <w:rPr>
          <w:b/>
          <w:lang w:val="vi-VN"/>
        </w:rPr>
      </w:pPr>
      <w:r>
        <w:rPr>
          <w:b/>
          <w:lang w:val="vi-VN"/>
        </w:rPr>
        <w:t>3</w:t>
      </w:r>
      <w:r w:rsidRPr="000C03F7">
        <w:rPr>
          <w:b/>
          <w:lang w:val="vi-VN"/>
        </w:rPr>
        <w:t>. Problems:</w:t>
      </w:r>
    </w:p>
    <w:p w14:paraId="2D2A6637" w14:textId="74B6192B" w:rsidR="00090DC5" w:rsidRDefault="00090DC5" w:rsidP="00090DC5">
      <w:pPr>
        <w:rPr>
          <w:lang w:val="vi-VN"/>
        </w:rPr>
      </w:pPr>
      <w:r>
        <w:rPr>
          <w:lang w:val="vi-VN"/>
        </w:rPr>
        <w:t>Học sinh nam hay nữ có sở thích đọc sách hơn</w:t>
      </w:r>
      <w:r>
        <w:rPr>
          <w:lang w:val="vi-VN"/>
        </w:rPr>
        <w:t>?</w:t>
      </w:r>
    </w:p>
    <w:p w14:paraId="4EA028F7" w14:textId="48950297" w:rsidR="00090DC5" w:rsidRPr="008252DF" w:rsidRDefault="00090DC5" w:rsidP="00090DC5">
      <w:pPr>
        <w:pStyle w:val="Heading1"/>
        <w:spacing w:before="0"/>
        <w:jc w:val="center"/>
        <w:rPr>
          <w:b w:val="0"/>
        </w:rPr>
      </w:pPr>
      <w:r w:rsidRPr="00FE29AF">
        <w:lastRenderedPageBreak/>
        <w:t>Readbook</w:t>
      </w:r>
      <w:r w:rsidRPr="00810181">
        <w:rPr>
          <w:lang w:val="vi-VN"/>
        </w:rPr>
        <w:t xml:space="preserve"> ~ </w:t>
      </w:r>
      <w:r>
        <w:rPr>
          <w:lang w:val="vi-VN"/>
        </w:rPr>
        <w:t>Sex</w:t>
      </w:r>
    </w:p>
    <w:p w14:paraId="71507587" w14:textId="77777777" w:rsidR="00090DC5" w:rsidRDefault="00090DC5" w:rsidP="00090DC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0DC5" w14:paraId="09CC7DD4" w14:textId="77777777" w:rsidTr="00107090">
        <w:tc>
          <w:tcPr>
            <w:tcW w:w="9576" w:type="dxa"/>
          </w:tcPr>
          <w:p w14:paraId="78361604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Inference for Stan model: 2485c0285217a03f0bbd479fee38fdbf.</w:t>
            </w:r>
          </w:p>
          <w:p w14:paraId="4DF79050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 xml:space="preserve">2 chains, each with iter=4000; warmup=2000; thin=1; </w:t>
            </w:r>
          </w:p>
          <w:p w14:paraId="2D682674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draws=4000.</w:t>
            </w:r>
          </w:p>
          <w:p w14:paraId="0F97FE5E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550627E6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 xml:space="preserve">            mean se_mean   sd    2.5%     25%     50%     75%   97.5% n_eff Rhat</w:t>
            </w:r>
          </w:p>
          <w:p w14:paraId="683594E5" w14:textId="77777777" w:rsidR="008252DF" w:rsidRPr="008252DF" w:rsidRDefault="008252DF" w:rsidP="008252DF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theta[1]    0.89    0.00 0.01    0.87    0.88    0.89    0.89    0.90  3648    1</w:t>
            </w:r>
          </w:p>
          <w:p w14:paraId="6C656B26" w14:textId="6A9DF612" w:rsidR="00090DC5" w:rsidRDefault="008252DF" w:rsidP="008252DF">
            <w:pPr>
              <w:rPr>
                <w:lang w:val="vi-VN"/>
              </w:rPr>
            </w:pPr>
            <w:r w:rsidRPr="008252DF">
              <w:rPr>
                <w:rFonts w:ascii="Courier New" w:hAnsi="Courier New" w:cs="Courier New"/>
                <w:sz w:val="18"/>
                <w:lang w:val="vi-VN"/>
              </w:rPr>
              <w:t>theta[2]    0.96    0.00 0.00    0.95    0.95    0.96    0.96    0.96  4223    1</w:t>
            </w:r>
          </w:p>
        </w:tc>
      </w:tr>
    </w:tbl>
    <w:p w14:paraId="0503EC96" w14:textId="77777777" w:rsidR="00090DC5" w:rsidRDefault="00090DC5" w:rsidP="00090DC5">
      <w:pPr>
        <w:rPr>
          <w:lang w:val="vi-VN"/>
        </w:rPr>
      </w:pPr>
    </w:p>
    <w:p w14:paraId="0297DD4F" w14:textId="03E636CB" w:rsidR="00090DC5" w:rsidRDefault="009D4A7F" w:rsidP="00090DC5">
      <w:pPr>
        <w:rPr>
          <w:lang w:val="vi-VN"/>
        </w:rPr>
      </w:pPr>
      <w:r w:rsidRPr="009D4A7F">
        <w:rPr>
          <w:lang w:val="vi-VN"/>
        </w:rPr>
        <w:drawing>
          <wp:inline distT="0" distB="0" distL="0" distR="0" wp14:anchorId="31D0A984" wp14:editId="2D040765">
            <wp:extent cx="5549900" cy="386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D6A0" w14:textId="77777777" w:rsidR="00090DC5" w:rsidRDefault="00090DC5" w:rsidP="00090DC5">
      <w:pPr>
        <w:rPr>
          <w:lang w:val="vi-VN"/>
        </w:rPr>
      </w:pPr>
    </w:p>
    <w:p w14:paraId="7BC1651A" w14:textId="090B90BD" w:rsidR="00090DC5" w:rsidRPr="009730B8" w:rsidRDefault="005736D7" w:rsidP="00090DC5">
      <w:pPr>
        <w:rPr>
          <w:lang w:val="vi-VN"/>
        </w:rPr>
      </w:pPr>
      <w:r w:rsidRPr="004A502D">
        <w:rPr>
          <w:lang w:val="vi-VN"/>
        </w:rPr>
        <w:t>Nam c</w:t>
      </w:r>
      <w:r w:rsidR="004A502D">
        <w:rPr>
          <w:lang w:val="vi-VN"/>
        </w:rPr>
        <w:t>ó xu hướng thích đọc sách hơn nữ</w:t>
      </w:r>
      <w:r w:rsidR="009730B8" w:rsidRPr="009730B8">
        <w:rPr>
          <w:lang w:val="vi-VN"/>
        </w:rPr>
        <w:t>?</w:t>
      </w:r>
      <w:bookmarkStart w:id="1" w:name="_GoBack"/>
      <w:bookmarkEnd w:id="1"/>
    </w:p>
    <w:p w14:paraId="455080D8" w14:textId="77777777" w:rsidR="00090DC5" w:rsidRDefault="00090DC5" w:rsidP="00090DC5">
      <w:pPr>
        <w:rPr>
          <w:lang w:val="vi-VN"/>
        </w:rPr>
      </w:pPr>
    </w:p>
    <w:p w14:paraId="5F29DF20" w14:textId="77777777" w:rsidR="00090DC5" w:rsidRDefault="00090DC5" w:rsidP="004024BF">
      <w:pPr>
        <w:rPr>
          <w:lang w:val="vi-VN"/>
        </w:rPr>
      </w:pPr>
    </w:p>
    <w:p w14:paraId="3D52B834" w14:textId="52A745D8" w:rsidR="009720BD" w:rsidRPr="009720BD" w:rsidRDefault="00090DC5" w:rsidP="009720BD">
      <w:pPr>
        <w:rPr>
          <w:b/>
          <w:lang w:val="vi-VN"/>
        </w:rPr>
      </w:pPr>
      <w:r>
        <w:rPr>
          <w:b/>
          <w:lang w:val="vi-VN"/>
        </w:rPr>
        <w:t>4</w:t>
      </w:r>
      <w:r w:rsidR="009720BD" w:rsidRPr="009720BD">
        <w:rPr>
          <w:b/>
          <w:lang w:val="vi-VN"/>
        </w:rPr>
        <w:t>. Problems:</w:t>
      </w:r>
    </w:p>
    <w:p w14:paraId="29716EDF" w14:textId="4232B9EE" w:rsidR="009720BD" w:rsidRDefault="009720BD" w:rsidP="009720BD">
      <w:pPr>
        <w:rPr>
          <w:lang w:val="vi-VN"/>
        </w:rPr>
      </w:pPr>
      <w:r>
        <w:rPr>
          <w:lang w:val="vi-VN"/>
        </w:rPr>
        <w:t>Trẻ em thích đọc sách có học tốt hơn không?</w:t>
      </w:r>
    </w:p>
    <w:p w14:paraId="7FB71B87" w14:textId="32CAEE23" w:rsidR="009720BD" w:rsidRDefault="00B95E63" w:rsidP="009720BD">
      <w:pPr>
        <w:pStyle w:val="Heading1"/>
        <w:spacing w:before="0"/>
        <w:jc w:val="center"/>
        <w:rPr>
          <w:lang w:val="vi-VN"/>
        </w:rPr>
      </w:pPr>
      <w:bookmarkStart w:id="2" w:name="OLE_LINK5"/>
      <w:bookmarkStart w:id="3" w:name="OLE_LINK6"/>
      <w:r>
        <w:rPr>
          <w:lang w:val="vi-VN"/>
        </w:rPr>
        <w:t>APS45</w:t>
      </w:r>
      <w:r w:rsidR="009720BD" w:rsidRPr="00810181">
        <w:rPr>
          <w:lang w:val="vi-VN"/>
        </w:rPr>
        <w:t xml:space="preserve"> </w:t>
      </w:r>
      <w:bookmarkEnd w:id="2"/>
      <w:bookmarkEnd w:id="3"/>
      <w:r w:rsidR="009720BD" w:rsidRPr="00810181">
        <w:rPr>
          <w:lang w:val="vi-VN"/>
        </w:rPr>
        <w:t xml:space="preserve">~ </w:t>
      </w:r>
      <w:bookmarkStart w:id="4" w:name="OLE_LINK3"/>
      <w:bookmarkStart w:id="5" w:name="OLE_LINK4"/>
      <w:bookmarkStart w:id="6" w:name="OLE_LINK7"/>
      <w:r>
        <w:rPr>
          <w:lang w:val="vi-VN"/>
        </w:rPr>
        <w:t>Readbook</w:t>
      </w:r>
      <w:bookmarkEnd w:id="4"/>
      <w:bookmarkEnd w:id="5"/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36CAB" w14:paraId="52B95AA1" w14:textId="77777777" w:rsidTr="00D36CAB">
        <w:tc>
          <w:tcPr>
            <w:tcW w:w="9576" w:type="dxa"/>
          </w:tcPr>
          <w:p w14:paraId="4727DC19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Inference for Stan model: 2538122bce6a2c494de24bd4238819f4.</w:t>
            </w:r>
          </w:p>
          <w:p w14:paraId="5F33849F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 xml:space="preserve">4 chains, each with iter=4000; warmup=2000; thin=1; </w:t>
            </w:r>
          </w:p>
          <w:p w14:paraId="5673A3E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draws=8000.</w:t>
            </w:r>
          </w:p>
          <w:p w14:paraId="2D647E9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0359F367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 xml:space="preserve">             mean se_mean   sd     2.5%      25%      50%      75%    97.5% n_eff Rhat</w:t>
            </w:r>
          </w:p>
          <w:p w14:paraId="2CDB69E5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theta[1]     5.80    0.00 0.14     5.52     5.70     5.80     5.90     6.08  7881    1</w:t>
            </w:r>
          </w:p>
          <w:p w14:paraId="787A47DC" w14:textId="77777777" w:rsidR="005C5337" w:rsidRPr="002D568F" w:rsidRDefault="005C5337" w:rsidP="005C5337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theta[2]     6.33    0.00 0.04     6.25     6.30     6.33     6.36     6.41  8829    1</w:t>
            </w:r>
          </w:p>
          <w:p w14:paraId="66B1EC0B" w14:textId="0623C2AE" w:rsidR="00D36CAB" w:rsidRDefault="005C5337" w:rsidP="005C5337">
            <w:pPr>
              <w:rPr>
                <w:lang w:val="vi-VN"/>
              </w:rPr>
            </w:pPr>
            <w:r w:rsidRPr="002D568F">
              <w:rPr>
                <w:rFonts w:ascii="Courier New" w:hAnsi="Courier New" w:cs="Courier New"/>
                <w:sz w:val="18"/>
                <w:lang w:val="vi-VN"/>
              </w:rPr>
              <w:t>sigma        2.42    0.00 0.03     2.37     2.40     2.42     2.44     2.47  9275    1</w:t>
            </w:r>
          </w:p>
        </w:tc>
      </w:tr>
    </w:tbl>
    <w:p w14:paraId="2E1E9333" w14:textId="6601E73D" w:rsidR="004E483E" w:rsidRDefault="004E483E" w:rsidP="004E483E">
      <w:pPr>
        <w:rPr>
          <w:lang w:val="vi-VN"/>
        </w:rPr>
      </w:pPr>
    </w:p>
    <w:p w14:paraId="7210F596" w14:textId="0505B640" w:rsidR="004E483E" w:rsidRDefault="004E483E" w:rsidP="004E483E">
      <w:pPr>
        <w:rPr>
          <w:lang w:val="vi-VN"/>
        </w:rPr>
      </w:pPr>
    </w:p>
    <w:p w14:paraId="472D6966" w14:textId="1C3337F2" w:rsidR="00CC662C" w:rsidRDefault="00CC662C" w:rsidP="004E483E">
      <w:pPr>
        <w:rPr>
          <w:lang w:val="vi-VN"/>
        </w:rPr>
      </w:pPr>
      <w:r w:rsidRPr="00CC662C">
        <w:rPr>
          <w:noProof/>
          <w:lang w:val="vi-VN"/>
        </w:rPr>
        <w:lastRenderedPageBreak/>
        <w:drawing>
          <wp:inline distT="0" distB="0" distL="0" distR="0" wp14:anchorId="4BE4A5A8" wp14:editId="1DB3F7B9">
            <wp:extent cx="5549900" cy="386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FA2E" w14:textId="20B29199" w:rsidR="00CC662C" w:rsidRPr="002C4BE1" w:rsidRDefault="006B0814" w:rsidP="004E483E">
      <w:pPr>
        <w:rPr>
          <w:i/>
          <w:lang w:val="vi-VN"/>
        </w:rPr>
      </w:pPr>
      <w:r w:rsidRPr="002C4BE1">
        <w:rPr>
          <w:i/>
          <w:lang w:val="vi-VN"/>
        </w:rPr>
        <w:t>Trẻ thích đọc sách có điểm số tốt hơn trẻ không thích đọc sách</w:t>
      </w:r>
    </w:p>
    <w:p w14:paraId="7D886EB9" w14:textId="47E67DB9" w:rsidR="006B0814" w:rsidRDefault="006B0814" w:rsidP="004E483E">
      <w:pPr>
        <w:rPr>
          <w:lang w:val="vi-VN"/>
        </w:rPr>
      </w:pPr>
    </w:p>
    <w:p w14:paraId="5FD7FA64" w14:textId="762F46E8" w:rsidR="00281918" w:rsidRPr="009720BD" w:rsidRDefault="00090DC5" w:rsidP="00281918">
      <w:pPr>
        <w:rPr>
          <w:b/>
          <w:lang w:val="vi-VN"/>
        </w:rPr>
      </w:pPr>
      <w:r>
        <w:rPr>
          <w:b/>
          <w:lang w:val="vi-VN"/>
        </w:rPr>
        <w:t>5</w:t>
      </w:r>
      <w:r w:rsidR="00281918" w:rsidRPr="009720BD">
        <w:rPr>
          <w:b/>
          <w:lang w:val="vi-VN"/>
        </w:rPr>
        <w:t>. Problems:</w:t>
      </w:r>
    </w:p>
    <w:p w14:paraId="7BADB5A7" w14:textId="60F7D2AC" w:rsidR="00281918" w:rsidRDefault="00281918" w:rsidP="00281918">
      <w:pPr>
        <w:rPr>
          <w:lang w:val="vi-VN"/>
        </w:rPr>
      </w:pPr>
      <w:r>
        <w:rPr>
          <w:lang w:val="vi-VN"/>
        </w:rPr>
        <w:t xml:space="preserve">Việc sử dụng thời gian lúc rảnh rỗi của trẻ và </w:t>
      </w:r>
      <w:r w:rsidR="00F73C23">
        <w:rPr>
          <w:lang w:val="vi-VN"/>
        </w:rPr>
        <w:t>kết quả học tập có tương quan như thế nào?</w:t>
      </w:r>
    </w:p>
    <w:p w14:paraId="7071FBDB" w14:textId="77777777" w:rsidR="00281918" w:rsidRPr="006B0814" w:rsidRDefault="00281918" w:rsidP="004E483E">
      <w:pPr>
        <w:rPr>
          <w:lang w:val="vi-VN"/>
        </w:rPr>
      </w:pPr>
    </w:p>
    <w:p w14:paraId="79563338" w14:textId="12933AC7" w:rsidR="00D9294B" w:rsidRDefault="00D9294B" w:rsidP="00D9294B">
      <w:pPr>
        <w:pStyle w:val="Heading1"/>
        <w:spacing w:before="0"/>
        <w:jc w:val="center"/>
        <w:rPr>
          <w:lang w:val="vi-VN"/>
        </w:rPr>
      </w:pPr>
      <w:r>
        <w:rPr>
          <w:lang w:val="vi-VN"/>
        </w:rPr>
        <w:t>APS45</w:t>
      </w:r>
      <w:r w:rsidRPr="00810181">
        <w:rPr>
          <w:lang w:val="vi-VN"/>
        </w:rPr>
        <w:t xml:space="preserve"> ~ </w:t>
      </w:r>
      <w:bookmarkStart w:id="7" w:name="OLE_LINK1"/>
      <w:bookmarkStart w:id="8" w:name="OLE_LINK2"/>
      <w:r w:rsidRPr="00D9294B">
        <w:rPr>
          <w:lang w:val="vi-VN"/>
        </w:rPr>
        <w:t>Hobby</w:t>
      </w:r>
      <w:bookmarkEnd w:id="7"/>
      <w:bookmarkEnd w:id="8"/>
    </w:p>
    <w:p w14:paraId="7AF7E061" w14:textId="77777777" w:rsidR="00D9294B" w:rsidRPr="00D9294B" w:rsidRDefault="00D9294B" w:rsidP="00D9294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23B7A" w14:paraId="12C3DA86" w14:textId="77777777" w:rsidTr="00023B7A">
        <w:tc>
          <w:tcPr>
            <w:tcW w:w="9576" w:type="dxa"/>
          </w:tcPr>
          <w:p w14:paraId="230D11BE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Inference for Stan model: e792bd002d8bd42936eb8a0a37c8d6e0.</w:t>
            </w:r>
          </w:p>
          <w:p w14:paraId="476E7C0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 xml:space="preserve">4 chains, each with iter=4000; warmup=2000; thin=1; </w:t>
            </w:r>
          </w:p>
          <w:p w14:paraId="7499798D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post-warmup draws per chain=2000, total post-warmup draws=8000.</w:t>
            </w:r>
          </w:p>
          <w:p w14:paraId="3ED901F8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</w:p>
          <w:p w14:paraId="262D68B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 xml:space="preserve">             mean se_mean   sd     2.5%      25%      50%      75%    97.5% n_eff Rhat</w:t>
            </w:r>
          </w:p>
          <w:p w14:paraId="3717750C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theta[1]     6.18    0.00 0.08     6.03     6.13     6.18     6.24     6.34 12081    1</w:t>
            </w:r>
          </w:p>
          <w:p w14:paraId="19F22028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theta[2]     6.27    0.00 0.06     6.15     6.23     6.27     6.31     6.38 12662    1</w:t>
            </w:r>
          </w:p>
          <w:p w14:paraId="78C86D5A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theta[3]     6.06    0.00 0.12     5.83     5.98     6.06     6.14     6.29 12754    1</w:t>
            </w:r>
          </w:p>
          <w:p w14:paraId="3C181932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theta[4]     6.71    0.00 0.23     6.27     6.56     6.71     6.87     7.16 12728    1</w:t>
            </w:r>
          </w:p>
          <w:p w14:paraId="038B649D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theta[5]     6.13    0.00 0.15     5.83     6.03     6.13     6.23     6.43 12617    1</w:t>
            </w:r>
          </w:p>
          <w:p w14:paraId="159F9F86" w14:textId="77777777" w:rsidR="00BE3FB9" w:rsidRPr="006C6171" w:rsidRDefault="00BE3FB9" w:rsidP="00BE3FB9">
            <w:pPr>
              <w:rPr>
                <w:rFonts w:ascii="Courier New" w:hAnsi="Courier New" w:cs="Courier New"/>
                <w:sz w:val="18"/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theta[6]     6.52    0.00 0.11     6.31     6.44     6.52     6.59     6.72 13144    1</w:t>
            </w:r>
          </w:p>
          <w:p w14:paraId="21609F16" w14:textId="27B78BE8" w:rsidR="00023B7A" w:rsidRDefault="00BE3FB9" w:rsidP="00BE3FB9">
            <w:pPr>
              <w:rPr>
                <w:lang w:val="vi-VN"/>
              </w:rPr>
            </w:pPr>
            <w:r w:rsidRPr="006C6171">
              <w:rPr>
                <w:rFonts w:ascii="Courier New" w:hAnsi="Courier New" w:cs="Courier New"/>
                <w:sz w:val="18"/>
                <w:lang w:val="vi-VN"/>
              </w:rPr>
              <w:t>sigma        2.44    0.00 0.03     2.39     2.42     2.44     2.46     2.49 12120    1</w:t>
            </w:r>
          </w:p>
        </w:tc>
      </w:tr>
    </w:tbl>
    <w:p w14:paraId="694075E4" w14:textId="77777777" w:rsidR="00D9294B" w:rsidRPr="00D9294B" w:rsidRDefault="00D9294B" w:rsidP="00D9294B">
      <w:pPr>
        <w:rPr>
          <w:lang w:val="vi-VN"/>
        </w:rPr>
      </w:pPr>
    </w:p>
    <w:p w14:paraId="2EA804ED" w14:textId="77777777" w:rsidR="009720BD" w:rsidRDefault="009720BD" w:rsidP="009720BD">
      <w:pPr>
        <w:rPr>
          <w:lang w:val="vi-VN"/>
        </w:rPr>
      </w:pPr>
    </w:p>
    <w:p w14:paraId="7ED1CDBD" w14:textId="77777777" w:rsidR="009720BD" w:rsidRPr="00B97574" w:rsidRDefault="009720BD" w:rsidP="009720BD">
      <w:pPr>
        <w:rPr>
          <w:lang w:val="vi-VN"/>
        </w:rPr>
      </w:pPr>
    </w:p>
    <w:p w14:paraId="441D910F" w14:textId="5B0B08D8" w:rsidR="009720BD" w:rsidRDefault="00247FAF" w:rsidP="004024BF">
      <w:pPr>
        <w:rPr>
          <w:lang w:val="vi-VN"/>
        </w:rPr>
      </w:pPr>
      <w:r w:rsidRPr="00247FAF">
        <w:rPr>
          <w:noProof/>
          <w:lang w:val="vi-VN"/>
        </w:rPr>
        <w:lastRenderedPageBreak/>
        <w:drawing>
          <wp:inline distT="0" distB="0" distL="0" distR="0" wp14:anchorId="105B9529" wp14:editId="2475ECD2">
            <wp:extent cx="5549900" cy="386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32C7" w14:textId="45FFE2E5" w:rsidR="00247FAF" w:rsidRDefault="00247FAF" w:rsidP="004024BF">
      <w:pPr>
        <w:rPr>
          <w:lang w:val="vi-VN"/>
        </w:rPr>
      </w:pPr>
    </w:p>
    <w:p w14:paraId="04B04496" w14:textId="0DEE1D7E" w:rsidR="003B0E96" w:rsidRPr="00855E20" w:rsidRDefault="00855E20" w:rsidP="004024BF">
      <w:pPr>
        <w:rPr>
          <w:i/>
          <w:lang w:val="vi-VN"/>
        </w:rPr>
      </w:pPr>
      <w:r w:rsidRPr="00855E20">
        <w:rPr>
          <w:i/>
          <w:lang w:val="vi-VN"/>
        </w:rPr>
        <w:t xml:space="preserve">Trẻ dành thời gian </w:t>
      </w:r>
      <w:r w:rsidR="003B0E96" w:rsidRPr="00855E20">
        <w:rPr>
          <w:i/>
          <w:lang w:val="vi-VN"/>
        </w:rPr>
        <w:t xml:space="preserve">Giúp việc </w:t>
      </w:r>
      <w:r w:rsidR="004563DE">
        <w:rPr>
          <w:i/>
          <w:lang w:val="vi-VN"/>
        </w:rPr>
        <w:t>đồng áng</w:t>
      </w:r>
      <w:r w:rsidR="003B0E96" w:rsidRPr="00855E20">
        <w:rPr>
          <w:i/>
          <w:lang w:val="vi-VN"/>
        </w:rPr>
        <w:t xml:space="preserve"> và Khác </w:t>
      </w:r>
      <w:r w:rsidRPr="00855E20">
        <w:rPr>
          <w:i/>
          <w:lang w:val="vi-VN"/>
        </w:rPr>
        <w:t>học tốt hơn?</w:t>
      </w:r>
    </w:p>
    <w:p w14:paraId="601C4CAE" w14:textId="6A041FEC" w:rsidR="00855E20" w:rsidRDefault="00CA6685" w:rsidP="004024BF">
      <w:pPr>
        <w:rPr>
          <w:lang w:val="vi-VN"/>
        </w:rPr>
      </w:pPr>
      <w:r>
        <w:rPr>
          <w:lang w:val="vi-VN"/>
        </w:rPr>
        <w:t>Trong khi đọc sách / xem tivi và giao tiếp bạn bè không làm học tốt hơn?</w:t>
      </w:r>
    </w:p>
    <w:p w14:paraId="3B498B5C" w14:textId="77777777" w:rsidR="00A52F29" w:rsidRPr="003B0E96" w:rsidRDefault="00A52F29" w:rsidP="004024BF">
      <w:pPr>
        <w:rPr>
          <w:lang w:val="vi-VN"/>
        </w:rPr>
      </w:pPr>
    </w:p>
    <w:sectPr w:rsidR="00A52F29" w:rsidRPr="003B0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E34781"/>
    <w:multiLevelType w:val="hybridMultilevel"/>
    <w:tmpl w:val="CF720026"/>
    <w:lvl w:ilvl="0" w:tplc="E4DA14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4A42"/>
    <w:rsid w:val="00005312"/>
    <w:rsid w:val="00006487"/>
    <w:rsid w:val="00023B7A"/>
    <w:rsid w:val="00033CA3"/>
    <w:rsid w:val="00033DAB"/>
    <w:rsid w:val="00040B85"/>
    <w:rsid w:val="0004267A"/>
    <w:rsid w:val="000535D7"/>
    <w:rsid w:val="0005375F"/>
    <w:rsid w:val="000540D1"/>
    <w:rsid w:val="00055437"/>
    <w:rsid w:val="00060917"/>
    <w:rsid w:val="00061836"/>
    <w:rsid w:val="00077F4F"/>
    <w:rsid w:val="00090DC5"/>
    <w:rsid w:val="00092E1A"/>
    <w:rsid w:val="00097594"/>
    <w:rsid w:val="000A1AE5"/>
    <w:rsid w:val="000A2181"/>
    <w:rsid w:val="000A375D"/>
    <w:rsid w:val="000A6D69"/>
    <w:rsid w:val="000B10AA"/>
    <w:rsid w:val="000B4FE1"/>
    <w:rsid w:val="000B7606"/>
    <w:rsid w:val="000B7622"/>
    <w:rsid w:val="000C03F7"/>
    <w:rsid w:val="000D4BC3"/>
    <w:rsid w:val="000D6A31"/>
    <w:rsid w:val="000F77E4"/>
    <w:rsid w:val="00117E61"/>
    <w:rsid w:val="001241AB"/>
    <w:rsid w:val="00124CD5"/>
    <w:rsid w:val="001276B7"/>
    <w:rsid w:val="0013205D"/>
    <w:rsid w:val="00143F4D"/>
    <w:rsid w:val="001450D0"/>
    <w:rsid w:val="00163E33"/>
    <w:rsid w:val="00166557"/>
    <w:rsid w:val="00166E66"/>
    <w:rsid w:val="00167918"/>
    <w:rsid w:val="00172735"/>
    <w:rsid w:val="001729AF"/>
    <w:rsid w:val="00173CB8"/>
    <w:rsid w:val="00173DE5"/>
    <w:rsid w:val="0017489B"/>
    <w:rsid w:val="00174A84"/>
    <w:rsid w:val="00175585"/>
    <w:rsid w:val="0018038A"/>
    <w:rsid w:val="00184CA4"/>
    <w:rsid w:val="001A1083"/>
    <w:rsid w:val="001A24B2"/>
    <w:rsid w:val="001A29A7"/>
    <w:rsid w:val="001B33FA"/>
    <w:rsid w:val="001D493D"/>
    <w:rsid w:val="001E26D4"/>
    <w:rsid w:val="001E46F7"/>
    <w:rsid w:val="001F21D2"/>
    <w:rsid w:val="001F2DF6"/>
    <w:rsid w:val="001F754D"/>
    <w:rsid w:val="00202F40"/>
    <w:rsid w:val="00211E88"/>
    <w:rsid w:val="002157FE"/>
    <w:rsid w:val="00234775"/>
    <w:rsid w:val="00237410"/>
    <w:rsid w:val="002430F6"/>
    <w:rsid w:val="002443EB"/>
    <w:rsid w:val="00244876"/>
    <w:rsid w:val="00247FAF"/>
    <w:rsid w:val="00252D75"/>
    <w:rsid w:val="00270757"/>
    <w:rsid w:val="00273401"/>
    <w:rsid w:val="00277B41"/>
    <w:rsid w:val="00281918"/>
    <w:rsid w:val="00294338"/>
    <w:rsid w:val="0029568B"/>
    <w:rsid w:val="002975B9"/>
    <w:rsid w:val="002A4316"/>
    <w:rsid w:val="002B4C4C"/>
    <w:rsid w:val="002C1FAD"/>
    <w:rsid w:val="002C285D"/>
    <w:rsid w:val="002C4BE1"/>
    <w:rsid w:val="002D1149"/>
    <w:rsid w:val="002D4066"/>
    <w:rsid w:val="002D568F"/>
    <w:rsid w:val="002D5CD0"/>
    <w:rsid w:val="002E71EC"/>
    <w:rsid w:val="002F2BDA"/>
    <w:rsid w:val="002F68A3"/>
    <w:rsid w:val="00304D34"/>
    <w:rsid w:val="00307219"/>
    <w:rsid w:val="0031026D"/>
    <w:rsid w:val="003139DA"/>
    <w:rsid w:val="003155CF"/>
    <w:rsid w:val="00315664"/>
    <w:rsid w:val="00316C76"/>
    <w:rsid w:val="0033199F"/>
    <w:rsid w:val="00333414"/>
    <w:rsid w:val="00335272"/>
    <w:rsid w:val="00335593"/>
    <w:rsid w:val="00356FE4"/>
    <w:rsid w:val="00362690"/>
    <w:rsid w:val="00362E2B"/>
    <w:rsid w:val="00384A42"/>
    <w:rsid w:val="00385E1F"/>
    <w:rsid w:val="003A1CF0"/>
    <w:rsid w:val="003A3B4D"/>
    <w:rsid w:val="003B0650"/>
    <w:rsid w:val="003B0E37"/>
    <w:rsid w:val="003B0E96"/>
    <w:rsid w:val="003C2FB8"/>
    <w:rsid w:val="003C46F8"/>
    <w:rsid w:val="003C4B93"/>
    <w:rsid w:val="003C6D68"/>
    <w:rsid w:val="003E5283"/>
    <w:rsid w:val="003F38AA"/>
    <w:rsid w:val="003F5037"/>
    <w:rsid w:val="003F60ED"/>
    <w:rsid w:val="003F7426"/>
    <w:rsid w:val="00400721"/>
    <w:rsid w:val="004024BF"/>
    <w:rsid w:val="004029C3"/>
    <w:rsid w:val="0041349B"/>
    <w:rsid w:val="004170BA"/>
    <w:rsid w:val="00420833"/>
    <w:rsid w:val="00422BF3"/>
    <w:rsid w:val="00424221"/>
    <w:rsid w:val="00425878"/>
    <w:rsid w:val="00437B3F"/>
    <w:rsid w:val="0044463C"/>
    <w:rsid w:val="00452643"/>
    <w:rsid w:val="00454ED7"/>
    <w:rsid w:val="004563DE"/>
    <w:rsid w:val="0046383D"/>
    <w:rsid w:val="0047325D"/>
    <w:rsid w:val="00496A7D"/>
    <w:rsid w:val="004A0990"/>
    <w:rsid w:val="004A502D"/>
    <w:rsid w:val="004A7146"/>
    <w:rsid w:val="004B0598"/>
    <w:rsid w:val="004B3688"/>
    <w:rsid w:val="004B36F5"/>
    <w:rsid w:val="004C13C2"/>
    <w:rsid w:val="004C5A61"/>
    <w:rsid w:val="004D5B49"/>
    <w:rsid w:val="004E483E"/>
    <w:rsid w:val="004E53E7"/>
    <w:rsid w:val="004E6648"/>
    <w:rsid w:val="004E719B"/>
    <w:rsid w:val="004F0897"/>
    <w:rsid w:val="004F2726"/>
    <w:rsid w:val="004F2971"/>
    <w:rsid w:val="004F355A"/>
    <w:rsid w:val="00505CBE"/>
    <w:rsid w:val="00515811"/>
    <w:rsid w:val="00532040"/>
    <w:rsid w:val="00541092"/>
    <w:rsid w:val="00547699"/>
    <w:rsid w:val="00551E70"/>
    <w:rsid w:val="00570EAC"/>
    <w:rsid w:val="005718CC"/>
    <w:rsid w:val="005736D7"/>
    <w:rsid w:val="00573B51"/>
    <w:rsid w:val="00583EA0"/>
    <w:rsid w:val="00590A01"/>
    <w:rsid w:val="005964E6"/>
    <w:rsid w:val="00596631"/>
    <w:rsid w:val="005A49F6"/>
    <w:rsid w:val="005A501B"/>
    <w:rsid w:val="005A77CA"/>
    <w:rsid w:val="005B0E01"/>
    <w:rsid w:val="005B0EA9"/>
    <w:rsid w:val="005B617C"/>
    <w:rsid w:val="005B7E90"/>
    <w:rsid w:val="005C0870"/>
    <w:rsid w:val="005C0D3C"/>
    <w:rsid w:val="005C5337"/>
    <w:rsid w:val="005C6624"/>
    <w:rsid w:val="005D2677"/>
    <w:rsid w:val="005E44F6"/>
    <w:rsid w:val="006020CE"/>
    <w:rsid w:val="00611A37"/>
    <w:rsid w:val="00617650"/>
    <w:rsid w:val="00621036"/>
    <w:rsid w:val="006260EB"/>
    <w:rsid w:val="00634CD7"/>
    <w:rsid w:val="00641C77"/>
    <w:rsid w:val="00647798"/>
    <w:rsid w:val="00650BAD"/>
    <w:rsid w:val="00650CB6"/>
    <w:rsid w:val="00652AB6"/>
    <w:rsid w:val="00653D0D"/>
    <w:rsid w:val="00656569"/>
    <w:rsid w:val="00660615"/>
    <w:rsid w:val="0066679B"/>
    <w:rsid w:val="00677B5C"/>
    <w:rsid w:val="00682301"/>
    <w:rsid w:val="00684BD4"/>
    <w:rsid w:val="00694686"/>
    <w:rsid w:val="006A0707"/>
    <w:rsid w:val="006A5242"/>
    <w:rsid w:val="006B0814"/>
    <w:rsid w:val="006B113E"/>
    <w:rsid w:val="006B46C9"/>
    <w:rsid w:val="006B5F5A"/>
    <w:rsid w:val="006C0784"/>
    <w:rsid w:val="006C1B80"/>
    <w:rsid w:val="006C4204"/>
    <w:rsid w:val="006C51B9"/>
    <w:rsid w:val="006C6171"/>
    <w:rsid w:val="006E3530"/>
    <w:rsid w:val="006E520E"/>
    <w:rsid w:val="006E597A"/>
    <w:rsid w:val="006E76DD"/>
    <w:rsid w:val="006F0F76"/>
    <w:rsid w:val="006F3ECE"/>
    <w:rsid w:val="00704A9A"/>
    <w:rsid w:val="00713E24"/>
    <w:rsid w:val="00726D18"/>
    <w:rsid w:val="0074030F"/>
    <w:rsid w:val="00741088"/>
    <w:rsid w:val="0075494F"/>
    <w:rsid w:val="00774271"/>
    <w:rsid w:val="007744C7"/>
    <w:rsid w:val="00776E95"/>
    <w:rsid w:val="007806D6"/>
    <w:rsid w:val="00782E51"/>
    <w:rsid w:val="00787755"/>
    <w:rsid w:val="0079098E"/>
    <w:rsid w:val="00791794"/>
    <w:rsid w:val="007944A0"/>
    <w:rsid w:val="00796AE3"/>
    <w:rsid w:val="007972BF"/>
    <w:rsid w:val="007A1113"/>
    <w:rsid w:val="007A4748"/>
    <w:rsid w:val="007A6E51"/>
    <w:rsid w:val="007B5A4B"/>
    <w:rsid w:val="007C687F"/>
    <w:rsid w:val="007C7A61"/>
    <w:rsid w:val="007C7C9A"/>
    <w:rsid w:val="007D071D"/>
    <w:rsid w:val="007D3435"/>
    <w:rsid w:val="007D4831"/>
    <w:rsid w:val="007D6980"/>
    <w:rsid w:val="007E2604"/>
    <w:rsid w:val="00803266"/>
    <w:rsid w:val="00803C06"/>
    <w:rsid w:val="00803D8F"/>
    <w:rsid w:val="00804B3B"/>
    <w:rsid w:val="0081027D"/>
    <w:rsid w:val="008126BE"/>
    <w:rsid w:val="008152C1"/>
    <w:rsid w:val="00815734"/>
    <w:rsid w:val="00820E6C"/>
    <w:rsid w:val="008252DF"/>
    <w:rsid w:val="00827DE5"/>
    <w:rsid w:val="008304A0"/>
    <w:rsid w:val="00832CCC"/>
    <w:rsid w:val="00833869"/>
    <w:rsid w:val="00833FBD"/>
    <w:rsid w:val="00834A07"/>
    <w:rsid w:val="00840BC5"/>
    <w:rsid w:val="00850DA7"/>
    <w:rsid w:val="00853BC2"/>
    <w:rsid w:val="00854157"/>
    <w:rsid w:val="00855017"/>
    <w:rsid w:val="00855E20"/>
    <w:rsid w:val="008628EA"/>
    <w:rsid w:val="00865CAE"/>
    <w:rsid w:val="00866F9B"/>
    <w:rsid w:val="00866FFC"/>
    <w:rsid w:val="0088368C"/>
    <w:rsid w:val="00891A13"/>
    <w:rsid w:val="00893EB7"/>
    <w:rsid w:val="008958FD"/>
    <w:rsid w:val="008A6CF2"/>
    <w:rsid w:val="008A6FA1"/>
    <w:rsid w:val="008B3737"/>
    <w:rsid w:val="008B3F0D"/>
    <w:rsid w:val="008C42C8"/>
    <w:rsid w:val="008C4C34"/>
    <w:rsid w:val="008C5BCE"/>
    <w:rsid w:val="008D257C"/>
    <w:rsid w:val="008D358F"/>
    <w:rsid w:val="008E27CF"/>
    <w:rsid w:val="008F0640"/>
    <w:rsid w:val="008F3916"/>
    <w:rsid w:val="009109AE"/>
    <w:rsid w:val="009271BA"/>
    <w:rsid w:val="00930C3F"/>
    <w:rsid w:val="00940231"/>
    <w:rsid w:val="009420CC"/>
    <w:rsid w:val="009427EA"/>
    <w:rsid w:val="00944C2C"/>
    <w:rsid w:val="009454DE"/>
    <w:rsid w:val="00945B4A"/>
    <w:rsid w:val="00946A77"/>
    <w:rsid w:val="009511B0"/>
    <w:rsid w:val="00957008"/>
    <w:rsid w:val="00962D5D"/>
    <w:rsid w:val="00970BF4"/>
    <w:rsid w:val="009720BD"/>
    <w:rsid w:val="0097223E"/>
    <w:rsid w:val="009730B8"/>
    <w:rsid w:val="00977659"/>
    <w:rsid w:val="0098527F"/>
    <w:rsid w:val="00985C44"/>
    <w:rsid w:val="009905A8"/>
    <w:rsid w:val="009A076D"/>
    <w:rsid w:val="009B1694"/>
    <w:rsid w:val="009C0626"/>
    <w:rsid w:val="009C4FB6"/>
    <w:rsid w:val="009C6772"/>
    <w:rsid w:val="009D0976"/>
    <w:rsid w:val="009D0C84"/>
    <w:rsid w:val="009D0CE2"/>
    <w:rsid w:val="009D4A7F"/>
    <w:rsid w:val="009D4F53"/>
    <w:rsid w:val="009D76F8"/>
    <w:rsid w:val="009E066E"/>
    <w:rsid w:val="009E17A8"/>
    <w:rsid w:val="009E1F29"/>
    <w:rsid w:val="009E2625"/>
    <w:rsid w:val="009E7B06"/>
    <w:rsid w:val="009F4A21"/>
    <w:rsid w:val="009F589A"/>
    <w:rsid w:val="00A053C0"/>
    <w:rsid w:val="00A054E7"/>
    <w:rsid w:val="00A064B1"/>
    <w:rsid w:val="00A0736B"/>
    <w:rsid w:val="00A124F0"/>
    <w:rsid w:val="00A13BFA"/>
    <w:rsid w:val="00A22DAA"/>
    <w:rsid w:val="00A363FA"/>
    <w:rsid w:val="00A36A54"/>
    <w:rsid w:val="00A40D8A"/>
    <w:rsid w:val="00A42FF3"/>
    <w:rsid w:val="00A4699D"/>
    <w:rsid w:val="00A51818"/>
    <w:rsid w:val="00A52F29"/>
    <w:rsid w:val="00A631E2"/>
    <w:rsid w:val="00A658C2"/>
    <w:rsid w:val="00A721E6"/>
    <w:rsid w:val="00A73DCA"/>
    <w:rsid w:val="00A74BD9"/>
    <w:rsid w:val="00A7719B"/>
    <w:rsid w:val="00A8040E"/>
    <w:rsid w:val="00A822CA"/>
    <w:rsid w:val="00A8303E"/>
    <w:rsid w:val="00A86585"/>
    <w:rsid w:val="00A90AD7"/>
    <w:rsid w:val="00A9685B"/>
    <w:rsid w:val="00A97A5C"/>
    <w:rsid w:val="00AA24DD"/>
    <w:rsid w:val="00AB1D5F"/>
    <w:rsid w:val="00AC054F"/>
    <w:rsid w:val="00AC195F"/>
    <w:rsid w:val="00AC7BDC"/>
    <w:rsid w:val="00AE5B3F"/>
    <w:rsid w:val="00AE70BB"/>
    <w:rsid w:val="00AF43BE"/>
    <w:rsid w:val="00B00183"/>
    <w:rsid w:val="00B042D6"/>
    <w:rsid w:val="00B055EF"/>
    <w:rsid w:val="00B05B26"/>
    <w:rsid w:val="00B06152"/>
    <w:rsid w:val="00B102FC"/>
    <w:rsid w:val="00B16C0C"/>
    <w:rsid w:val="00B23107"/>
    <w:rsid w:val="00B24FAC"/>
    <w:rsid w:val="00B30F84"/>
    <w:rsid w:val="00B314B3"/>
    <w:rsid w:val="00B40FBD"/>
    <w:rsid w:val="00B413A2"/>
    <w:rsid w:val="00B442ED"/>
    <w:rsid w:val="00B616A6"/>
    <w:rsid w:val="00B67D07"/>
    <w:rsid w:val="00B85AAB"/>
    <w:rsid w:val="00B90808"/>
    <w:rsid w:val="00B94DBD"/>
    <w:rsid w:val="00B95E63"/>
    <w:rsid w:val="00B97574"/>
    <w:rsid w:val="00BA3B2D"/>
    <w:rsid w:val="00BA70F2"/>
    <w:rsid w:val="00BB601A"/>
    <w:rsid w:val="00BC1834"/>
    <w:rsid w:val="00BC360D"/>
    <w:rsid w:val="00BE3FB9"/>
    <w:rsid w:val="00BE56A3"/>
    <w:rsid w:val="00BF0F5B"/>
    <w:rsid w:val="00BF2C79"/>
    <w:rsid w:val="00BF5AEC"/>
    <w:rsid w:val="00C16071"/>
    <w:rsid w:val="00C16824"/>
    <w:rsid w:val="00C30126"/>
    <w:rsid w:val="00C3388B"/>
    <w:rsid w:val="00C35EA1"/>
    <w:rsid w:val="00C41395"/>
    <w:rsid w:val="00C43CB0"/>
    <w:rsid w:val="00C46C29"/>
    <w:rsid w:val="00C47304"/>
    <w:rsid w:val="00C47DE4"/>
    <w:rsid w:val="00C51D1A"/>
    <w:rsid w:val="00C60FA2"/>
    <w:rsid w:val="00C6292F"/>
    <w:rsid w:val="00C6422E"/>
    <w:rsid w:val="00C66E1D"/>
    <w:rsid w:val="00C67E05"/>
    <w:rsid w:val="00C71792"/>
    <w:rsid w:val="00C73337"/>
    <w:rsid w:val="00C80F5A"/>
    <w:rsid w:val="00C86AC5"/>
    <w:rsid w:val="00C92CE7"/>
    <w:rsid w:val="00C9720D"/>
    <w:rsid w:val="00CA5D2D"/>
    <w:rsid w:val="00CA6685"/>
    <w:rsid w:val="00CB00B4"/>
    <w:rsid w:val="00CB46A9"/>
    <w:rsid w:val="00CB514C"/>
    <w:rsid w:val="00CB74A7"/>
    <w:rsid w:val="00CB7513"/>
    <w:rsid w:val="00CC662C"/>
    <w:rsid w:val="00CD4FD0"/>
    <w:rsid w:val="00CF3817"/>
    <w:rsid w:val="00CF623B"/>
    <w:rsid w:val="00D032C4"/>
    <w:rsid w:val="00D0343D"/>
    <w:rsid w:val="00D16FBC"/>
    <w:rsid w:val="00D2282C"/>
    <w:rsid w:val="00D23272"/>
    <w:rsid w:val="00D27810"/>
    <w:rsid w:val="00D3571F"/>
    <w:rsid w:val="00D36CAB"/>
    <w:rsid w:val="00D505BD"/>
    <w:rsid w:val="00D54046"/>
    <w:rsid w:val="00D6085B"/>
    <w:rsid w:val="00D63E16"/>
    <w:rsid w:val="00D67840"/>
    <w:rsid w:val="00D73A93"/>
    <w:rsid w:val="00D86BB4"/>
    <w:rsid w:val="00D86F6D"/>
    <w:rsid w:val="00D922FA"/>
    <w:rsid w:val="00D9294B"/>
    <w:rsid w:val="00D95638"/>
    <w:rsid w:val="00DB0895"/>
    <w:rsid w:val="00DB2986"/>
    <w:rsid w:val="00DB4EE4"/>
    <w:rsid w:val="00DC4320"/>
    <w:rsid w:val="00DC704F"/>
    <w:rsid w:val="00DC77A5"/>
    <w:rsid w:val="00DD2203"/>
    <w:rsid w:val="00DE487C"/>
    <w:rsid w:val="00DE6CF5"/>
    <w:rsid w:val="00E056C2"/>
    <w:rsid w:val="00E10BFB"/>
    <w:rsid w:val="00E13A31"/>
    <w:rsid w:val="00E1630D"/>
    <w:rsid w:val="00E24996"/>
    <w:rsid w:val="00E26538"/>
    <w:rsid w:val="00E2754E"/>
    <w:rsid w:val="00E35C39"/>
    <w:rsid w:val="00E448F2"/>
    <w:rsid w:val="00E47EDF"/>
    <w:rsid w:val="00E523C1"/>
    <w:rsid w:val="00E57762"/>
    <w:rsid w:val="00E7098E"/>
    <w:rsid w:val="00E70B0C"/>
    <w:rsid w:val="00E748D1"/>
    <w:rsid w:val="00E86F14"/>
    <w:rsid w:val="00E91D21"/>
    <w:rsid w:val="00E97C53"/>
    <w:rsid w:val="00EA492A"/>
    <w:rsid w:val="00EB47F4"/>
    <w:rsid w:val="00EC0ACE"/>
    <w:rsid w:val="00EC71EA"/>
    <w:rsid w:val="00EE07D7"/>
    <w:rsid w:val="00EE34C2"/>
    <w:rsid w:val="00EE4A78"/>
    <w:rsid w:val="00EF1192"/>
    <w:rsid w:val="00EF2C63"/>
    <w:rsid w:val="00EF2CE7"/>
    <w:rsid w:val="00EF7E94"/>
    <w:rsid w:val="00F01597"/>
    <w:rsid w:val="00F01B2F"/>
    <w:rsid w:val="00F0791B"/>
    <w:rsid w:val="00F16777"/>
    <w:rsid w:val="00F21FA9"/>
    <w:rsid w:val="00F22675"/>
    <w:rsid w:val="00F27F77"/>
    <w:rsid w:val="00F33E3B"/>
    <w:rsid w:val="00F353D5"/>
    <w:rsid w:val="00F479DE"/>
    <w:rsid w:val="00F52F5F"/>
    <w:rsid w:val="00F61DC4"/>
    <w:rsid w:val="00F63453"/>
    <w:rsid w:val="00F733CD"/>
    <w:rsid w:val="00F73635"/>
    <w:rsid w:val="00F73C23"/>
    <w:rsid w:val="00F831D7"/>
    <w:rsid w:val="00F84D63"/>
    <w:rsid w:val="00F864B1"/>
    <w:rsid w:val="00F87417"/>
    <w:rsid w:val="00F902F4"/>
    <w:rsid w:val="00F90404"/>
    <w:rsid w:val="00F9582C"/>
    <w:rsid w:val="00F958A8"/>
    <w:rsid w:val="00FA587B"/>
    <w:rsid w:val="00FA6A3B"/>
    <w:rsid w:val="00FB12FF"/>
    <w:rsid w:val="00FB7AAE"/>
    <w:rsid w:val="00FC0B9C"/>
    <w:rsid w:val="00FC304A"/>
    <w:rsid w:val="00FC5D31"/>
    <w:rsid w:val="00FD272D"/>
    <w:rsid w:val="00FD76B1"/>
    <w:rsid w:val="00FE29AF"/>
    <w:rsid w:val="00FE2BE1"/>
    <w:rsid w:val="00FF4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57F84"/>
  <w15:docId w15:val="{B91B4B47-50B6-5042-A0BA-B94D26B55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FE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4A42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A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384A4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686"/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68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946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6946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94686"/>
    <w:rPr>
      <w:rFonts w:ascii="Courier New" w:eastAsia="Times New Roman" w:hAnsi="Courier New" w:cs="Courier New"/>
      <w:sz w:val="20"/>
      <w:szCs w:val="20"/>
    </w:rPr>
  </w:style>
  <w:style w:type="character" w:customStyle="1" w:styleId="gnkrckgcgsb">
    <w:name w:val="gnkrckgcgsb"/>
    <w:basedOn w:val="DefaultParagraphFont"/>
    <w:rsid w:val="00694686"/>
  </w:style>
  <w:style w:type="character" w:customStyle="1" w:styleId="gnkrckgcmrb">
    <w:name w:val="gnkrckgcmrb"/>
    <w:basedOn w:val="DefaultParagraphFont"/>
    <w:rsid w:val="00634C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6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7</Pages>
  <Words>778</Words>
  <Characters>4437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Microsoft Office User</cp:lastModifiedBy>
  <cp:revision>533</cp:revision>
  <dcterms:created xsi:type="dcterms:W3CDTF">2020-05-25T06:44:00Z</dcterms:created>
  <dcterms:modified xsi:type="dcterms:W3CDTF">2020-07-09T13:10:00Z</dcterms:modified>
</cp:coreProperties>
</file>